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DC02">
      <w:pPr>
        <w:snapToGrid w:val="0"/>
        <w:spacing w:line="460" w:lineRule="atLeast"/>
        <w:rPr>
          <w:rFonts w:hint="eastAsia" w:ascii="仿宋_GB2312" w:eastAsia="仿宋_GB2312" w:cs="仿宋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" w:hAnsiTheme="minorEastAsia"/>
          <w:sz w:val="32"/>
          <w:szCs w:val="32"/>
        </w:rPr>
        <w:t>附件</w:t>
      </w:r>
    </w:p>
    <w:p w14:paraId="378BC594">
      <w:pPr>
        <w:snapToGrid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68F3FBD">
      <w:pPr>
        <w:snapToGrid w:val="0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洪山区202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年提升企业自主创新能力拟奖励资金名单</w:t>
      </w:r>
    </w:p>
    <w:p w14:paraId="06B3DBC7">
      <w:pPr>
        <w:widowControl/>
        <w:jc w:val="left"/>
        <w:rPr>
          <w:rFonts w:ascii="仿宋_GB2312" w:eastAsia="仿宋_GB2312" w:cs="仿宋" w:hAnsiTheme="minorEastAsia"/>
          <w:sz w:val="32"/>
          <w:szCs w:val="32"/>
        </w:rPr>
      </w:pPr>
    </w:p>
    <w:tbl>
      <w:tblPr>
        <w:tblStyle w:val="7"/>
        <w:tblW w:w="850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2409"/>
        <w:gridCol w:w="1985"/>
        <w:gridCol w:w="1417"/>
      </w:tblGrid>
      <w:tr w14:paraId="228C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05" w:type="dxa"/>
            <w:gridSpan w:val="5"/>
            <w:vAlign w:val="center"/>
          </w:tcPr>
          <w:p w14:paraId="260694FF">
            <w:pPr>
              <w:spacing w:line="400" w:lineRule="exact"/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一、</w:t>
            </w:r>
            <w:r>
              <w:rPr>
                <w:rFonts w:ascii="黑体" w:hAnsi="黑体" w:eastAsia="黑体"/>
                <w:sz w:val="30"/>
                <w:szCs w:val="30"/>
              </w:rPr>
              <w:t>20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2</w:t>
            </w:r>
            <w:r>
              <w:rPr>
                <w:rFonts w:hint="default" w:ascii="黑体" w:hAnsi="黑体" w:eastAsia="黑体"/>
                <w:sz w:val="30"/>
                <w:szCs w:val="30"/>
                <w:lang w:val="en-US"/>
              </w:rPr>
              <w:t>4</w:t>
            </w:r>
            <w:r>
              <w:rPr>
                <w:rFonts w:ascii="黑体" w:hAnsi="黑体" w:eastAsia="黑体"/>
                <w:sz w:val="30"/>
                <w:szCs w:val="30"/>
              </w:rPr>
              <w:t>年度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企业建设</w:t>
            </w:r>
            <w:r>
              <w:rPr>
                <w:rFonts w:ascii="黑体" w:hAnsi="黑体" w:eastAsia="黑体"/>
                <w:sz w:val="30"/>
                <w:szCs w:val="30"/>
              </w:rPr>
              <w:t>国家、省、市科技创新平台奖励</w:t>
            </w:r>
          </w:p>
        </w:tc>
      </w:tr>
      <w:tr w14:paraId="2B2C8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567" w:type="dxa"/>
            <w:vAlign w:val="center"/>
          </w:tcPr>
          <w:p w14:paraId="602874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14:paraId="1E73F8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申报单位名称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1C65FA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平台名称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05E042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1417" w:type="dxa"/>
            <w:vAlign w:val="center"/>
          </w:tcPr>
          <w:p w14:paraId="30D1D4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拟奖励金额（万元）</w:t>
            </w:r>
          </w:p>
        </w:tc>
      </w:tr>
      <w:tr w14:paraId="1980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67" w:type="dxa"/>
            <w:vAlign w:val="center"/>
          </w:tcPr>
          <w:p w14:paraId="12EDF5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3E97DB3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武汉科林化工集团有限公司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627F21B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加氢精制催化技术湖北省工程研究中心 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5BC731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考核优秀（省级）</w:t>
            </w:r>
          </w:p>
          <w:p w14:paraId="3A4B05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鄂发改高技〔202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〕3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001071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25</w:t>
            </w:r>
          </w:p>
        </w:tc>
      </w:tr>
      <w:tr w14:paraId="6B002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67" w:type="dxa"/>
            <w:vAlign w:val="center"/>
          </w:tcPr>
          <w:p w14:paraId="7824E0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7D8FBA3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  <w:t>武汉精测电子集团股份有限公司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93F646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显示检测及修复湖北省工程实验室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66B33D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考核优秀（省级）</w:t>
            </w:r>
          </w:p>
          <w:p w14:paraId="087FBE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鄂发改高技〔202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1562F1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25</w:t>
            </w:r>
          </w:p>
        </w:tc>
      </w:tr>
      <w:tr w14:paraId="03511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67" w:type="dxa"/>
            <w:vAlign w:val="center"/>
          </w:tcPr>
          <w:p w14:paraId="548700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14:paraId="7980F2D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武汉东昌仓贮技术有限公司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4E902D6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湖北省企业技术中心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476BAA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鄂发改高技〔202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20396F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50</w:t>
            </w:r>
          </w:p>
        </w:tc>
      </w:tr>
      <w:tr w14:paraId="42C89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67" w:type="dxa"/>
            <w:vAlign w:val="center"/>
          </w:tcPr>
          <w:p w14:paraId="401F8F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14:paraId="334BEE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武汉里得电力科技股份有限公司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67BE086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湖北省企业技术中心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510023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鄂发改高技〔202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7C9136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50</w:t>
            </w:r>
          </w:p>
        </w:tc>
      </w:tr>
      <w:tr w14:paraId="4D40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67" w:type="dxa"/>
            <w:vAlign w:val="center"/>
          </w:tcPr>
          <w:p w14:paraId="51A917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27" w:type="dxa"/>
            <w:vAlign w:val="center"/>
          </w:tcPr>
          <w:p w14:paraId="45BE4E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湖北公众信息产业有限责任公司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78D620C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湖北省企业技术中心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6E23B8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鄂发改高技〔202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145695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50</w:t>
            </w:r>
          </w:p>
        </w:tc>
      </w:tr>
      <w:tr w14:paraId="549EA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67" w:type="dxa"/>
            <w:vAlign w:val="center"/>
          </w:tcPr>
          <w:p w14:paraId="433D11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27" w:type="dxa"/>
            <w:vAlign w:val="center"/>
          </w:tcPr>
          <w:p w14:paraId="7EC453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中建商品混凝土有限公司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60BE6D8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武汉市低碳环保高性能混凝土技术创新中心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 w14:paraId="7E5648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武科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14:paraId="1DF065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35</w:t>
            </w:r>
          </w:p>
        </w:tc>
      </w:tr>
      <w:tr w14:paraId="1B27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8505" w:type="dxa"/>
            <w:gridSpan w:val="5"/>
            <w:vAlign w:val="center"/>
          </w:tcPr>
          <w:p w14:paraId="609DB420">
            <w:pPr>
              <w:spacing w:line="400" w:lineRule="exact"/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二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、</w:t>
            </w:r>
            <w:r>
              <w:rPr>
                <w:rFonts w:ascii="黑体" w:hAnsi="黑体" w:eastAsia="黑体"/>
                <w:sz w:val="30"/>
                <w:szCs w:val="30"/>
              </w:rPr>
              <w:t>20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2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4</w:t>
            </w:r>
            <w:r>
              <w:rPr>
                <w:rFonts w:ascii="黑体" w:hAnsi="黑体" w:eastAsia="黑体"/>
                <w:sz w:val="30"/>
                <w:szCs w:val="30"/>
              </w:rPr>
              <w:t>年度企业承担国家、省、市级科技计划项目奖励</w:t>
            </w:r>
          </w:p>
        </w:tc>
      </w:tr>
      <w:tr w14:paraId="57013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67" w:type="dxa"/>
            <w:vAlign w:val="center"/>
          </w:tcPr>
          <w:p w14:paraId="3471B7AD"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2392BB3D">
            <w:pPr>
              <w:snapToGrid w:val="0"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申报单位名称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128B4F69">
            <w:pPr>
              <w:snapToGrid w:val="0"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b/>
                <w:sz w:val="21"/>
                <w:szCs w:val="21"/>
              </w:rPr>
              <w:t>科技计划项目名称</w:t>
            </w:r>
          </w:p>
        </w:tc>
        <w:tc>
          <w:tcPr>
            <w:tcW w:w="1985" w:type="dxa"/>
            <w:vAlign w:val="center"/>
          </w:tcPr>
          <w:p w14:paraId="6529934A"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b/>
                <w:sz w:val="21"/>
                <w:szCs w:val="21"/>
              </w:rPr>
              <w:t>备注</w:t>
            </w:r>
          </w:p>
        </w:tc>
        <w:tc>
          <w:tcPr>
            <w:tcW w:w="1417" w:type="dxa"/>
            <w:vAlign w:val="center"/>
          </w:tcPr>
          <w:p w14:paraId="50FE1052">
            <w:pPr>
              <w:snapToGrid w:val="0"/>
              <w:jc w:val="center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拟奖励金额（万元）</w:t>
            </w:r>
          </w:p>
        </w:tc>
      </w:tr>
      <w:tr w14:paraId="733C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</w:trPr>
        <w:tc>
          <w:tcPr>
            <w:tcW w:w="567" w:type="dxa"/>
            <w:vAlign w:val="center"/>
          </w:tcPr>
          <w:p w14:paraId="1B5B8469">
            <w:pPr>
              <w:snapToGrid w:val="0"/>
              <w:jc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72FC488E">
            <w:pPr>
              <w:snapToGrid w:val="0"/>
              <w:jc w:val="left"/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中信科移动通信技术股份有限公司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66AD02E1">
            <w:pPr>
              <w:snapToGrid w:val="0"/>
              <w:jc w:val="left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  <w:t>5G</w:t>
            </w:r>
            <w:r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  <w:t>集群核心网关键技术研究和产品研制</w:t>
            </w:r>
          </w:p>
        </w:tc>
        <w:tc>
          <w:tcPr>
            <w:tcW w:w="1985" w:type="dxa"/>
            <w:vAlign w:val="center"/>
          </w:tcPr>
          <w:p w14:paraId="057F70EB">
            <w:pPr>
              <w:snapToGrid w:val="0"/>
              <w:ind w:firstLine="210" w:firstLineChars="100"/>
              <w:rPr>
                <w:rFonts w:ascii="仿宋_GB2312" w:hAnsi="等线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中央引导地方科技发展专项（光谷科创大走廊）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鄂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科验〔20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〕</w:t>
            </w:r>
            <w:r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/>
              </w:rPr>
              <w:t>BG022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号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2E64C6F">
            <w:pPr>
              <w:snapToGrid w:val="0"/>
              <w:jc w:val="center"/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  <w:t>25</w:t>
            </w:r>
          </w:p>
        </w:tc>
      </w:tr>
      <w:tr w14:paraId="3461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567" w:type="dxa"/>
            <w:vAlign w:val="center"/>
          </w:tcPr>
          <w:p w14:paraId="5EA10DC2">
            <w:pPr>
              <w:snapToGrid w:val="0"/>
              <w:jc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09B9C084">
            <w:pPr>
              <w:snapToGrid w:val="0"/>
              <w:jc w:val="lef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中信科移动通信技术股份有限公司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0E329F18">
            <w:pPr>
              <w:snapToGrid w:val="0"/>
              <w:jc w:val="left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智能</w:t>
            </w:r>
            <w:r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5G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小基站低功耗接入与室内分布应用研究</w:t>
            </w:r>
          </w:p>
        </w:tc>
        <w:tc>
          <w:tcPr>
            <w:tcW w:w="1985" w:type="dxa"/>
            <w:vAlign w:val="center"/>
          </w:tcPr>
          <w:p w14:paraId="2096A09D">
            <w:pPr>
              <w:snapToGrid w:val="0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湖北省重点研发计划项目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鄂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科验〔20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〕</w:t>
            </w:r>
            <w:r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/>
              </w:rPr>
              <w:t>AA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010号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D303EC4">
            <w:pPr>
              <w:widowControl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  <w:t>50</w:t>
            </w:r>
          </w:p>
        </w:tc>
      </w:tr>
      <w:tr w14:paraId="6DB8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567" w:type="dxa"/>
            <w:vAlign w:val="center"/>
          </w:tcPr>
          <w:p w14:paraId="080430D4">
            <w:pPr>
              <w:snapToGrid w:val="0"/>
              <w:jc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7CB26AFE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湖北长江传媒数字出版有限公司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18A9CDA7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融合出版技术创新与应用示范基地建设</w:t>
            </w:r>
          </w:p>
        </w:tc>
        <w:tc>
          <w:tcPr>
            <w:tcW w:w="1985" w:type="dxa"/>
            <w:vAlign w:val="center"/>
          </w:tcPr>
          <w:p w14:paraId="00F8EDA8">
            <w:pPr>
              <w:snapToGrid w:val="0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中央引导地方科技发展专项</w:t>
            </w:r>
            <w:r>
              <w:rPr>
                <w:rFonts w:ascii="仿宋_GB2312" w:hAnsi="仿宋" w:eastAsia="仿宋_GB2312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鄂科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验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〔202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〕</w:t>
            </w:r>
            <w:r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/>
              </w:rPr>
              <w:t>AG027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号）</w:t>
            </w:r>
          </w:p>
        </w:tc>
        <w:tc>
          <w:tcPr>
            <w:tcW w:w="1417" w:type="dxa"/>
            <w:vAlign w:val="center"/>
          </w:tcPr>
          <w:p w14:paraId="139BAE31">
            <w:pPr>
              <w:widowControl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  <w:t>50</w:t>
            </w:r>
          </w:p>
        </w:tc>
      </w:tr>
      <w:tr w14:paraId="64239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567" w:type="dxa"/>
            <w:vAlign w:val="center"/>
          </w:tcPr>
          <w:p w14:paraId="70F531BA">
            <w:pPr>
              <w:snapToGrid w:val="0"/>
              <w:jc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1B72FAAC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湖北菱湖尚品洪山菜苔农业发展有限公司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7D2238D6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薹用蔬菜品质评价及高值化利用技术研发</w:t>
            </w:r>
          </w:p>
        </w:tc>
        <w:tc>
          <w:tcPr>
            <w:tcW w:w="1985" w:type="dxa"/>
            <w:vAlign w:val="center"/>
          </w:tcPr>
          <w:p w14:paraId="5E36F420">
            <w:pPr>
              <w:snapToGrid w:val="0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湖北省科技计划项目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鄂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科验〔20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〕</w:t>
            </w:r>
            <w:r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/>
              </w:rPr>
              <w:t>BB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047号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0E39488">
            <w:pPr>
              <w:widowControl/>
              <w:jc w:val="center"/>
              <w:textAlignment w:val="center"/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</w:pPr>
            <w:r>
              <w:rPr>
                <w:rFonts w:hint="default" w:ascii="仿宋_GB2312" w:hAnsi="等线" w:eastAsia="仿宋_GB2312"/>
                <w:sz w:val="21"/>
                <w:szCs w:val="21"/>
                <w:lang w:val="en-US"/>
              </w:rPr>
              <w:t>25</w:t>
            </w:r>
          </w:p>
        </w:tc>
      </w:tr>
      <w:tr w14:paraId="44A49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</w:trPr>
        <w:tc>
          <w:tcPr>
            <w:tcW w:w="567" w:type="dxa"/>
            <w:vAlign w:val="center"/>
          </w:tcPr>
          <w:p w14:paraId="52FD6156">
            <w:pPr>
              <w:snapToGrid w:val="0"/>
              <w:jc w:val="center"/>
              <w:rPr>
                <w:rFonts w:hint="default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717A4C35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武汉科林化工集团有限公司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39FD7511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废润滑油加氢精制工艺及催化剂关键技术研究</w:t>
            </w:r>
          </w:p>
        </w:tc>
        <w:tc>
          <w:tcPr>
            <w:tcW w:w="1985" w:type="dxa"/>
            <w:vAlign w:val="center"/>
          </w:tcPr>
          <w:p w14:paraId="32015064">
            <w:pPr>
              <w:snapToGrid w:val="0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湖北省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  <w:t>科技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计划项目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-支持企业技术创新发展项目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（科监证〔202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〕00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899</w:t>
            </w: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</w:rPr>
              <w:t>号）</w:t>
            </w:r>
          </w:p>
        </w:tc>
        <w:tc>
          <w:tcPr>
            <w:tcW w:w="1417" w:type="dxa"/>
            <w:vAlign w:val="center"/>
          </w:tcPr>
          <w:p w14:paraId="1BEA395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/>
              </w:rPr>
              <w:t>25</w:t>
            </w:r>
          </w:p>
        </w:tc>
      </w:tr>
      <w:tr w14:paraId="09269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567" w:type="dxa"/>
            <w:vAlign w:val="center"/>
          </w:tcPr>
          <w:p w14:paraId="127B2F15">
            <w:pPr>
              <w:snapToGrid w:val="0"/>
              <w:jc w:val="center"/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30566B9E">
            <w:pPr>
              <w:snapToGrid w:val="0"/>
              <w:jc w:val="left"/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烽火通信科技股份有限公司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34DD904F">
            <w:pPr>
              <w:snapToGrid w:val="0"/>
              <w:jc w:val="left"/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面向计算存储传送资源融合的网络虚拟化技术</w:t>
            </w:r>
          </w:p>
        </w:tc>
        <w:tc>
          <w:tcPr>
            <w:tcW w:w="1985" w:type="dxa"/>
            <w:vAlign w:val="center"/>
          </w:tcPr>
          <w:p w14:paraId="7C067787">
            <w:pPr>
              <w:snapToGrid w:val="0"/>
              <w:jc w:val="left"/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  <w:t>国家重点研发计划绩效评价“通过”</w:t>
            </w:r>
          </w:p>
        </w:tc>
        <w:tc>
          <w:tcPr>
            <w:tcW w:w="1417" w:type="dxa"/>
            <w:vAlign w:val="center"/>
          </w:tcPr>
          <w:p w14:paraId="05F9AD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/>
              </w:rPr>
              <w:t>50</w:t>
            </w:r>
          </w:p>
        </w:tc>
      </w:tr>
    </w:tbl>
    <w:p w14:paraId="66A50238">
      <w:pPr>
        <w:snapToGrid w:val="0"/>
        <w:rPr>
          <w:rFonts w:ascii="方正小标宋简体" w:eastAsia="方正小标宋简体"/>
          <w:sz w:val="36"/>
          <w:szCs w:val="36"/>
        </w:rPr>
      </w:pPr>
    </w:p>
    <w:p w14:paraId="5B853989"/>
    <w:sectPr>
      <w:head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1370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BC"/>
    <w:rsid w:val="0000065D"/>
    <w:rsid w:val="00001D3F"/>
    <w:rsid w:val="00002FB4"/>
    <w:rsid w:val="00005820"/>
    <w:rsid w:val="000069BA"/>
    <w:rsid w:val="00006E69"/>
    <w:rsid w:val="0000711D"/>
    <w:rsid w:val="000075FB"/>
    <w:rsid w:val="00007CDF"/>
    <w:rsid w:val="00010012"/>
    <w:rsid w:val="000104AD"/>
    <w:rsid w:val="000105BE"/>
    <w:rsid w:val="00010A3C"/>
    <w:rsid w:val="00010CFF"/>
    <w:rsid w:val="00011D7C"/>
    <w:rsid w:val="00012633"/>
    <w:rsid w:val="00014731"/>
    <w:rsid w:val="00014FC5"/>
    <w:rsid w:val="000158F1"/>
    <w:rsid w:val="00015C34"/>
    <w:rsid w:val="00015E5F"/>
    <w:rsid w:val="00015EFA"/>
    <w:rsid w:val="00015FDD"/>
    <w:rsid w:val="00016641"/>
    <w:rsid w:val="00016A6C"/>
    <w:rsid w:val="00016BCD"/>
    <w:rsid w:val="0001714F"/>
    <w:rsid w:val="0002061C"/>
    <w:rsid w:val="00020762"/>
    <w:rsid w:val="00020E17"/>
    <w:rsid w:val="00020F34"/>
    <w:rsid w:val="00022429"/>
    <w:rsid w:val="00022A7F"/>
    <w:rsid w:val="00022BFF"/>
    <w:rsid w:val="00023553"/>
    <w:rsid w:val="000236D6"/>
    <w:rsid w:val="00025B74"/>
    <w:rsid w:val="000261AE"/>
    <w:rsid w:val="00027169"/>
    <w:rsid w:val="00030086"/>
    <w:rsid w:val="000301E8"/>
    <w:rsid w:val="0003038E"/>
    <w:rsid w:val="00030B45"/>
    <w:rsid w:val="0003127B"/>
    <w:rsid w:val="000314D7"/>
    <w:rsid w:val="00033A4D"/>
    <w:rsid w:val="000342AD"/>
    <w:rsid w:val="00034BC4"/>
    <w:rsid w:val="00034CB3"/>
    <w:rsid w:val="0003558C"/>
    <w:rsid w:val="0003566B"/>
    <w:rsid w:val="00035F97"/>
    <w:rsid w:val="00036158"/>
    <w:rsid w:val="000411CC"/>
    <w:rsid w:val="0004275C"/>
    <w:rsid w:val="00042F75"/>
    <w:rsid w:val="00044BFD"/>
    <w:rsid w:val="00046BB8"/>
    <w:rsid w:val="000513E2"/>
    <w:rsid w:val="00052221"/>
    <w:rsid w:val="000531C4"/>
    <w:rsid w:val="00053B97"/>
    <w:rsid w:val="00053D25"/>
    <w:rsid w:val="00053EE0"/>
    <w:rsid w:val="000547CE"/>
    <w:rsid w:val="00054928"/>
    <w:rsid w:val="00054991"/>
    <w:rsid w:val="00057CBF"/>
    <w:rsid w:val="00061549"/>
    <w:rsid w:val="00061A65"/>
    <w:rsid w:val="00061CA1"/>
    <w:rsid w:val="00062AB5"/>
    <w:rsid w:val="00062EF4"/>
    <w:rsid w:val="000635E3"/>
    <w:rsid w:val="00063605"/>
    <w:rsid w:val="00063A69"/>
    <w:rsid w:val="00063FEB"/>
    <w:rsid w:val="000640E2"/>
    <w:rsid w:val="00064511"/>
    <w:rsid w:val="0006454F"/>
    <w:rsid w:val="0006500F"/>
    <w:rsid w:val="00066247"/>
    <w:rsid w:val="00066514"/>
    <w:rsid w:val="00066A83"/>
    <w:rsid w:val="000678D7"/>
    <w:rsid w:val="00070566"/>
    <w:rsid w:val="00071939"/>
    <w:rsid w:val="00071AC3"/>
    <w:rsid w:val="0007221A"/>
    <w:rsid w:val="00073383"/>
    <w:rsid w:val="0007408F"/>
    <w:rsid w:val="00074170"/>
    <w:rsid w:val="00074C4C"/>
    <w:rsid w:val="00074E05"/>
    <w:rsid w:val="00074E45"/>
    <w:rsid w:val="00075983"/>
    <w:rsid w:val="0007607D"/>
    <w:rsid w:val="000765C6"/>
    <w:rsid w:val="00076A4B"/>
    <w:rsid w:val="00077214"/>
    <w:rsid w:val="00077A70"/>
    <w:rsid w:val="000800C2"/>
    <w:rsid w:val="00080125"/>
    <w:rsid w:val="00081861"/>
    <w:rsid w:val="000820AD"/>
    <w:rsid w:val="00082231"/>
    <w:rsid w:val="00082506"/>
    <w:rsid w:val="0008388E"/>
    <w:rsid w:val="00084B22"/>
    <w:rsid w:val="000856B6"/>
    <w:rsid w:val="00085B62"/>
    <w:rsid w:val="00086263"/>
    <w:rsid w:val="00086968"/>
    <w:rsid w:val="00086CBA"/>
    <w:rsid w:val="00086DFF"/>
    <w:rsid w:val="00087330"/>
    <w:rsid w:val="000878EF"/>
    <w:rsid w:val="00087E49"/>
    <w:rsid w:val="000909B1"/>
    <w:rsid w:val="00090BC7"/>
    <w:rsid w:val="000911E0"/>
    <w:rsid w:val="000913A0"/>
    <w:rsid w:val="000915CC"/>
    <w:rsid w:val="00091698"/>
    <w:rsid w:val="000917E2"/>
    <w:rsid w:val="00092021"/>
    <w:rsid w:val="00092627"/>
    <w:rsid w:val="00093142"/>
    <w:rsid w:val="00093CFA"/>
    <w:rsid w:val="00093D82"/>
    <w:rsid w:val="000942C9"/>
    <w:rsid w:val="00094AD2"/>
    <w:rsid w:val="00095CA4"/>
    <w:rsid w:val="0009673C"/>
    <w:rsid w:val="000A1531"/>
    <w:rsid w:val="000A1DCA"/>
    <w:rsid w:val="000A3C19"/>
    <w:rsid w:val="000A43E2"/>
    <w:rsid w:val="000A4A46"/>
    <w:rsid w:val="000A4B8B"/>
    <w:rsid w:val="000A556E"/>
    <w:rsid w:val="000A7F00"/>
    <w:rsid w:val="000B0CD1"/>
    <w:rsid w:val="000B0DC5"/>
    <w:rsid w:val="000B11D9"/>
    <w:rsid w:val="000B29EB"/>
    <w:rsid w:val="000B2F2C"/>
    <w:rsid w:val="000B3CCD"/>
    <w:rsid w:val="000B4938"/>
    <w:rsid w:val="000B4C2B"/>
    <w:rsid w:val="000B4D80"/>
    <w:rsid w:val="000B543D"/>
    <w:rsid w:val="000B5543"/>
    <w:rsid w:val="000B5E94"/>
    <w:rsid w:val="000B60C0"/>
    <w:rsid w:val="000B6946"/>
    <w:rsid w:val="000C0E5F"/>
    <w:rsid w:val="000C0F71"/>
    <w:rsid w:val="000C2190"/>
    <w:rsid w:val="000C3045"/>
    <w:rsid w:val="000C45BF"/>
    <w:rsid w:val="000C4C3E"/>
    <w:rsid w:val="000C57E1"/>
    <w:rsid w:val="000C5E4C"/>
    <w:rsid w:val="000C6139"/>
    <w:rsid w:val="000C69AC"/>
    <w:rsid w:val="000C6D06"/>
    <w:rsid w:val="000C781A"/>
    <w:rsid w:val="000C784A"/>
    <w:rsid w:val="000D11A9"/>
    <w:rsid w:val="000D162B"/>
    <w:rsid w:val="000D1BCD"/>
    <w:rsid w:val="000D24FB"/>
    <w:rsid w:val="000D261D"/>
    <w:rsid w:val="000D2B6F"/>
    <w:rsid w:val="000D2BA2"/>
    <w:rsid w:val="000D374E"/>
    <w:rsid w:val="000D5B81"/>
    <w:rsid w:val="000D5F44"/>
    <w:rsid w:val="000D6B8E"/>
    <w:rsid w:val="000E044C"/>
    <w:rsid w:val="000E0FAC"/>
    <w:rsid w:val="000E183B"/>
    <w:rsid w:val="000E3577"/>
    <w:rsid w:val="000E4275"/>
    <w:rsid w:val="000E42A1"/>
    <w:rsid w:val="000E666F"/>
    <w:rsid w:val="000E6B9C"/>
    <w:rsid w:val="000E6C9B"/>
    <w:rsid w:val="000E7981"/>
    <w:rsid w:val="000E7D90"/>
    <w:rsid w:val="000F081E"/>
    <w:rsid w:val="000F0917"/>
    <w:rsid w:val="000F173E"/>
    <w:rsid w:val="000F28C5"/>
    <w:rsid w:val="000F2FD0"/>
    <w:rsid w:val="000F47F8"/>
    <w:rsid w:val="000F480B"/>
    <w:rsid w:val="000F5509"/>
    <w:rsid w:val="000F6116"/>
    <w:rsid w:val="000F62EC"/>
    <w:rsid w:val="000F6781"/>
    <w:rsid w:val="000F6BE4"/>
    <w:rsid w:val="000F7EAB"/>
    <w:rsid w:val="0010025A"/>
    <w:rsid w:val="00100B0B"/>
    <w:rsid w:val="00100CC8"/>
    <w:rsid w:val="00103076"/>
    <w:rsid w:val="00103311"/>
    <w:rsid w:val="001039FD"/>
    <w:rsid w:val="00104064"/>
    <w:rsid w:val="00104ABB"/>
    <w:rsid w:val="00105309"/>
    <w:rsid w:val="001061FA"/>
    <w:rsid w:val="00106B21"/>
    <w:rsid w:val="00110034"/>
    <w:rsid w:val="00110466"/>
    <w:rsid w:val="00110B40"/>
    <w:rsid w:val="00111CF0"/>
    <w:rsid w:val="00111E4C"/>
    <w:rsid w:val="00111E64"/>
    <w:rsid w:val="00112224"/>
    <w:rsid w:val="00112384"/>
    <w:rsid w:val="001126A0"/>
    <w:rsid w:val="00113368"/>
    <w:rsid w:val="00113B84"/>
    <w:rsid w:val="00114429"/>
    <w:rsid w:val="001144B8"/>
    <w:rsid w:val="00114C6D"/>
    <w:rsid w:val="001162F6"/>
    <w:rsid w:val="00116582"/>
    <w:rsid w:val="0011688A"/>
    <w:rsid w:val="00116F37"/>
    <w:rsid w:val="0011756A"/>
    <w:rsid w:val="00117C8B"/>
    <w:rsid w:val="00117DA0"/>
    <w:rsid w:val="0012016C"/>
    <w:rsid w:val="0012042F"/>
    <w:rsid w:val="0012045D"/>
    <w:rsid w:val="00120503"/>
    <w:rsid w:val="001207C2"/>
    <w:rsid w:val="00120D54"/>
    <w:rsid w:val="0012142A"/>
    <w:rsid w:val="00121877"/>
    <w:rsid w:val="00121D5E"/>
    <w:rsid w:val="00121DE8"/>
    <w:rsid w:val="00123B9A"/>
    <w:rsid w:val="001249F5"/>
    <w:rsid w:val="0012589F"/>
    <w:rsid w:val="00125EB0"/>
    <w:rsid w:val="001262AF"/>
    <w:rsid w:val="001269AD"/>
    <w:rsid w:val="001276AC"/>
    <w:rsid w:val="00130E30"/>
    <w:rsid w:val="001310FB"/>
    <w:rsid w:val="00132D08"/>
    <w:rsid w:val="001332EB"/>
    <w:rsid w:val="00133754"/>
    <w:rsid w:val="0013389D"/>
    <w:rsid w:val="00134359"/>
    <w:rsid w:val="001347BF"/>
    <w:rsid w:val="00134D85"/>
    <w:rsid w:val="001350A3"/>
    <w:rsid w:val="00135C59"/>
    <w:rsid w:val="00137952"/>
    <w:rsid w:val="001379C7"/>
    <w:rsid w:val="00137C25"/>
    <w:rsid w:val="0014021B"/>
    <w:rsid w:val="0014067F"/>
    <w:rsid w:val="00141265"/>
    <w:rsid w:val="00141847"/>
    <w:rsid w:val="001419AA"/>
    <w:rsid w:val="00143079"/>
    <w:rsid w:val="00143C2A"/>
    <w:rsid w:val="00143D55"/>
    <w:rsid w:val="0014473C"/>
    <w:rsid w:val="001451BB"/>
    <w:rsid w:val="00145ECA"/>
    <w:rsid w:val="001478F4"/>
    <w:rsid w:val="00147D33"/>
    <w:rsid w:val="0015018F"/>
    <w:rsid w:val="001516B2"/>
    <w:rsid w:val="00151B72"/>
    <w:rsid w:val="001521E4"/>
    <w:rsid w:val="00152341"/>
    <w:rsid w:val="001534D3"/>
    <w:rsid w:val="001544FD"/>
    <w:rsid w:val="00154656"/>
    <w:rsid w:val="00154C79"/>
    <w:rsid w:val="00155D76"/>
    <w:rsid w:val="00161187"/>
    <w:rsid w:val="0016228D"/>
    <w:rsid w:val="001627C2"/>
    <w:rsid w:val="00162F26"/>
    <w:rsid w:val="00163B07"/>
    <w:rsid w:val="00163D76"/>
    <w:rsid w:val="001646E3"/>
    <w:rsid w:val="001647F6"/>
    <w:rsid w:val="001649BD"/>
    <w:rsid w:val="00166048"/>
    <w:rsid w:val="001660DB"/>
    <w:rsid w:val="00166110"/>
    <w:rsid w:val="00166A12"/>
    <w:rsid w:val="00166B17"/>
    <w:rsid w:val="00166C44"/>
    <w:rsid w:val="00167ADB"/>
    <w:rsid w:val="0017065E"/>
    <w:rsid w:val="00170C6B"/>
    <w:rsid w:val="00170CCF"/>
    <w:rsid w:val="001713CA"/>
    <w:rsid w:val="001714B4"/>
    <w:rsid w:val="00173EBC"/>
    <w:rsid w:val="001740A2"/>
    <w:rsid w:val="001740A8"/>
    <w:rsid w:val="00175DBE"/>
    <w:rsid w:val="00176067"/>
    <w:rsid w:val="00176471"/>
    <w:rsid w:val="0017681B"/>
    <w:rsid w:val="00177D77"/>
    <w:rsid w:val="0018055A"/>
    <w:rsid w:val="00180977"/>
    <w:rsid w:val="00180D28"/>
    <w:rsid w:val="00182589"/>
    <w:rsid w:val="0018284A"/>
    <w:rsid w:val="00183563"/>
    <w:rsid w:val="0018398F"/>
    <w:rsid w:val="00184357"/>
    <w:rsid w:val="00184537"/>
    <w:rsid w:val="0018696F"/>
    <w:rsid w:val="00186E6A"/>
    <w:rsid w:val="001875B7"/>
    <w:rsid w:val="00187A11"/>
    <w:rsid w:val="00187ABF"/>
    <w:rsid w:val="0019041F"/>
    <w:rsid w:val="00190A8F"/>
    <w:rsid w:val="00191452"/>
    <w:rsid w:val="0019168B"/>
    <w:rsid w:val="00191C3A"/>
    <w:rsid w:val="001929B9"/>
    <w:rsid w:val="00192A33"/>
    <w:rsid w:val="00192E3C"/>
    <w:rsid w:val="001954B5"/>
    <w:rsid w:val="0019645D"/>
    <w:rsid w:val="00196C28"/>
    <w:rsid w:val="00196FF0"/>
    <w:rsid w:val="00197430"/>
    <w:rsid w:val="0019775D"/>
    <w:rsid w:val="00197DB5"/>
    <w:rsid w:val="001A1F99"/>
    <w:rsid w:val="001A238D"/>
    <w:rsid w:val="001A375C"/>
    <w:rsid w:val="001A4321"/>
    <w:rsid w:val="001A4CB0"/>
    <w:rsid w:val="001A58A3"/>
    <w:rsid w:val="001A6204"/>
    <w:rsid w:val="001A78F4"/>
    <w:rsid w:val="001B13E4"/>
    <w:rsid w:val="001B1E6F"/>
    <w:rsid w:val="001B2241"/>
    <w:rsid w:val="001B2806"/>
    <w:rsid w:val="001B2A97"/>
    <w:rsid w:val="001B2C96"/>
    <w:rsid w:val="001B34E9"/>
    <w:rsid w:val="001B3C61"/>
    <w:rsid w:val="001B44CC"/>
    <w:rsid w:val="001B4514"/>
    <w:rsid w:val="001B4957"/>
    <w:rsid w:val="001B49D8"/>
    <w:rsid w:val="001B4C0D"/>
    <w:rsid w:val="001B5870"/>
    <w:rsid w:val="001B6031"/>
    <w:rsid w:val="001B674E"/>
    <w:rsid w:val="001B69A1"/>
    <w:rsid w:val="001C011F"/>
    <w:rsid w:val="001C0AE6"/>
    <w:rsid w:val="001C0B8F"/>
    <w:rsid w:val="001C0CCA"/>
    <w:rsid w:val="001C0D08"/>
    <w:rsid w:val="001C1BE5"/>
    <w:rsid w:val="001C1F2D"/>
    <w:rsid w:val="001C2E54"/>
    <w:rsid w:val="001C3B2A"/>
    <w:rsid w:val="001C3D6A"/>
    <w:rsid w:val="001C4E52"/>
    <w:rsid w:val="001C53AD"/>
    <w:rsid w:val="001C57E4"/>
    <w:rsid w:val="001C5E7C"/>
    <w:rsid w:val="001C63C3"/>
    <w:rsid w:val="001C674D"/>
    <w:rsid w:val="001C69A5"/>
    <w:rsid w:val="001C69C3"/>
    <w:rsid w:val="001D2AB0"/>
    <w:rsid w:val="001D2F7E"/>
    <w:rsid w:val="001D337D"/>
    <w:rsid w:val="001D3B8C"/>
    <w:rsid w:val="001D3BA8"/>
    <w:rsid w:val="001D4121"/>
    <w:rsid w:val="001D4203"/>
    <w:rsid w:val="001D6178"/>
    <w:rsid w:val="001D6D95"/>
    <w:rsid w:val="001D753D"/>
    <w:rsid w:val="001E0E13"/>
    <w:rsid w:val="001E111E"/>
    <w:rsid w:val="001E29E1"/>
    <w:rsid w:val="001E2A36"/>
    <w:rsid w:val="001E2FDF"/>
    <w:rsid w:val="001E32C0"/>
    <w:rsid w:val="001E3A04"/>
    <w:rsid w:val="001E3CB1"/>
    <w:rsid w:val="001E40A7"/>
    <w:rsid w:val="001E40C0"/>
    <w:rsid w:val="001E411B"/>
    <w:rsid w:val="001E4131"/>
    <w:rsid w:val="001E60CC"/>
    <w:rsid w:val="001E65BE"/>
    <w:rsid w:val="001E7472"/>
    <w:rsid w:val="001E7A7A"/>
    <w:rsid w:val="001E7E4A"/>
    <w:rsid w:val="001F0C4E"/>
    <w:rsid w:val="001F2115"/>
    <w:rsid w:val="001F27A4"/>
    <w:rsid w:val="001F28C7"/>
    <w:rsid w:val="001F2951"/>
    <w:rsid w:val="001F2D73"/>
    <w:rsid w:val="001F30F7"/>
    <w:rsid w:val="001F430F"/>
    <w:rsid w:val="001F5798"/>
    <w:rsid w:val="001F5AEE"/>
    <w:rsid w:val="001F5F2C"/>
    <w:rsid w:val="001F66E3"/>
    <w:rsid w:val="001F7970"/>
    <w:rsid w:val="00201755"/>
    <w:rsid w:val="00201B6C"/>
    <w:rsid w:val="00202670"/>
    <w:rsid w:val="00203831"/>
    <w:rsid w:val="002038EB"/>
    <w:rsid w:val="00203BB1"/>
    <w:rsid w:val="00204069"/>
    <w:rsid w:val="00204250"/>
    <w:rsid w:val="002045BD"/>
    <w:rsid w:val="00204DC1"/>
    <w:rsid w:val="00205891"/>
    <w:rsid w:val="002105B3"/>
    <w:rsid w:val="002108BB"/>
    <w:rsid w:val="00210A5C"/>
    <w:rsid w:val="002113B8"/>
    <w:rsid w:val="00211757"/>
    <w:rsid w:val="00211E65"/>
    <w:rsid w:val="00212309"/>
    <w:rsid w:val="002125A1"/>
    <w:rsid w:val="00213F6D"/>
    <w:rsid w:val="00214937"/>
    <w:rsid w:val="0021536E"/>
    <w:rsid w:val="00215549"/>
    <w:rsid w:val="00216330"/>
    <w:rsid w:val="002175B4"/>
    <w:rsid w:val="00217B9C"/>
    <w:rsid w:val="00217C57"/>
    <w:rsid w:val="00217D66"/>
    <w:rsid w:val="00220821"/>
    <w:rsid w:val="00220879"/>
    <w:rsid w:val="0022223F"/>
    <w:rsid w:val="00222DD8"/>
    <w:rsid w:val="002242C4"/>
    <w:rsid w:val="0022460A"/>
    <w:rsid w:val="0022588B"/>
    <w:rsid w:val="00225AD9"/>
    <w:rsid w:val="00225E27"/>
    <w:rsid w:val="0022693B"/>
    <w:rsid w:val="00227232"/>
    <w:rsid w:val="00227482"/>
    <w:rsid w:val="00227D50"/>
    <w:rsid w:val="00230687"/>
    <w:rsid w:val="00231DB6"/>
    <w:rsid w:val="00231E8F"/>
    <w:rsid w:val="00232EBC"/>
    <w:rsid w:val="00234941"/>
    <w:rsid w:val="002357EC"/>
    <w:rsid w:val="00235BB3"/>
    <w:rsid w:val="00235D8E"/>
    <w:rsid w:val="002363A6"/>
    <w:rsid w:val="002363C5"/>
    <w:rsid w:val="00236EEE"/>
    <w:rsid w:val="00237162"/>
    <w:rsid w:val="00237726"/>
    <w:rsid w:val="0024073A"/>
    <w:rsid w:val="00240C1C"/>
    <w:rsid w:val="00240E67"/>
    <w:rsid w:val="00241B99"/>
    <w:rsid w:val="00241FF2"/>
    <w:rsid w:val="002429BA"/>
    <w:rsid w:val="00242DFE"/>
    <w:rsid w:val="0024329B"/>
    <w:rsid w:val="0024342A"/>
    <w:rsid w:val="00243A09"/>
    <w:rsid w:val="00243A21"/>
    <w:rsid w:val="002457EE"/>
    <w:rsid w:val="00245B89"/>
    <w:rsid w:val="002462ED"/>
    <w:rsid w:val="00246CAF"/>
    <w:rsid w:val="00246CD2"/>
    <w:rsid w:val="00247B97"/>
    <w:rsid w:val="0025050F"/>
    <w:rsid w:val="002508D3"/>
    <w:rsid w:val="0025098A"/>
    <w:rsid w:val="00250F82"/>
    <w:rsid w:val="00251147"/>
    <w:rsid w:val="00251774"/>
    <w:rsid w:val="002523F0"/>
    <w:rsid w:val="0025285E"/>
    <w:rsid w:val="00252F6A"/>
    <w:rsid w:val="0025321D"/>
    <w:rsid w:val="00254067"/>
    <w:rsid w:val="002553CA"/>
    <w:rsid w:val="0025707B"/>
    <w:rsid w:val="00257505"/>
    <w:rsid w:val="0025753C"/>
    <w:rsid w:val="002576A0"/>
    <w:rsid w:val="00257B62"/>
    <w:rsid w:val="00260645"/>
    <w:rsid w:val="00261009"/>
    <w:rsid w:val="00261110"/>
    <w:rsid w:val="00262CDC"/>
    <w:rsid w:val="00263B47"/>
    <w:rsid w:val="00264070"/>
    <w:rsid w:val="002645C7"/>
    <w:rsid w:val="002648AA"/>
    <w:rsid w:val="00264BEF"/>
    <w:rsid w:val="00266DB0"/>
    <w:rsid w:val="002711F4"/>
    <w:rsid w:val="002715C4"/>
    <w:rsid w:val="00271F95"/>
    <w:rsid w:val="00271FD7"/>
    <w:rsid w:val="00272834"/>
    <w:rsid w:val="00272EE1"/>
    <w:rsid w:val="00273D90"/>
    <w:rsid w:val="00274EA7"/>
    <w:rsid w:val="00274F2D"/>
    <w:rsid w:val="002755BE"/>
    <w:rsid w:val="00275AB4"/>
    <w:rsid w:val="002761FA"/>
    <w:rsid w:val="00277885"/>
    <w:rsid w:val="00277FA4"/>
    <w:rsid w:val="00280691"/>
    <w:rsid w:val="00280EA6"/>
    <w:rsid w:val="00281251"/>
    <w:rsid w:val="0028132E"/>
    <w:rsid w:val="00284754"/>
    <w:rsid w:val="00284BE3"/>
    <w:rsid w:val="0028579B"/>
    <w:rsid w:val="00285C86"/>
    <w:rsid w:val="00286CB3"/>
    <w:rsid w:val="002875A1"/>
    <w:rsid w:val="00290669"/>
    <w:rsid w:val="0029202C"/>
    <w:rsid w:val="0029243E"/>
    <w:rsid w:val="00292583"/>
    <w:rsid w:val="00292C7A"/>
    <w:rsid w:val="0029366A"/>
    <w:rsid w:val="00294164"/>
    <w:rsid w:val="00294828"/>
    <w:rsid w:val="00294D8A"/>
    <w:rsid w:val="00294EBD"/>
    <w:rsid w:val="00295404"/>
    <w:rsid w:val="002959C8"/>
    <w:rsid w:val="002976F8"/>
    <w:rsid w:val="002A03A9"/>
    <w:rsid w:val="002A0426"/>
    <w:rsid w:val="002A19A5"/>
    <w:rsid w:val="002A2404"/>
    <w:rsid w:val="002A26AD"/>
    <w:rsid w:val="002A3192"/>
    <w:rsid w:val="002A3CAF"/>
    <w:rsid w:val="002A41BC"/>
    <w:rsid w:val="002A54D7"/>
    <w:rsid w:val="002A5AF0"/>
    <w:rsid w:val="002A64E1"/>
    <w:rsid w:val="002A746A"/>
    <w:rsid w:val="002A78F2"/>
    <w:rsid w:val="002A793E"/>
    <w:rsid w:val="002A7CDD"/>
    <w:rsid w:val="002A7F70"/>
    <w:rsid w:val="002B0377"/>
    <w:rsid w:val="002B0C4A"/>
    <w:rsid w:val="002B1156"/>
    <w:rsid w:val="002B1C58"/>
    <w:rsid w:val="002B3804"/>
    <w:rsid w:val="002B4544"/>
    <w:rsid w:val="002B4D4A"/>
    <w:rsid w:val="002B66CD"/>
    <w:rsid w:val="002B6D03"/>
    <w:rsid w:val="002B757B"/>
    <w:rsid w:val="002B76B6"/>
    <w:rsid w:val="002B7C94"/>
    <w:rsid w:val="002C2827"/>
    <w:rsid w:val="002C2D12"/>
    <w:rsid w:val="002C346B"/>
    <w:rsid w:val="002C3BA8"/>
    <w:rsid w:val="002C3E36"/>
    <w:rsid w:val="002C7041"/>
    <w:rsid w:val="002D09A8"/>
    <w:rsid w:val="002D0B26"/>
    <w:rsid w:val="002D1516"/>
    <w:rsid w:val="002D1701"/>
    <w:rsid w:val="002D1968"/>
    <w:rsid w:val="002D1ECA"/>
    <w:rsid w:val="002D2B0A"/>
    <w:rsid w:val="002D2CA7"/>
    <w:rsid w:val="002D3C95"/>
    <w:rsid w:val="002D3DFC"/>
    <w:rsid w:val="002D40C6"/>
    <w:rsid w:val="002D4BCD"/>
    <w:rsid w:val="002D5457"/>
    <w:rsid w:val="002D61AD"/>
    <w:rsid w:val="002D6741"/>
    <w:rsid w:val="002D68A1"/>
    <w:rsid w:val="002D73AD"/>
    <w:rsid w:val="002D75ED"/>
    <w:rsid w:val="002D7EDA"/>
    <w:rsid w:val="002E01D3"/>
    <w:rsid w:val="002E069C"/>
    <w:rsid w:val="002E06A6"/>
    <w:rsid w:val="002E20D3"/>
    <w:rsid w:val="002E2FBC"/>
    <w:rsid w:val="002E3535"/>
    <w:rsid w:val="002E4798"/>
    <w:rsid w:val="002E4E73"/>
    <w:rsid w:val="002E58BF"/>
    <w:rsid w:val="002E5D6F"/>
    <w:rsid w:val="002E658A"/>
    <w:rsid w:val="002E71C0"/>
    <w:rsid w:val="002E71E6"/>
    <w:rsid w:val="002E7D3F"/>
    <w:rsid w:val="002E7D94"/>
    <w:rsid w:val="002E7F97"/>
    <w:rsid w:val="002F00BB"/>
    <w:rsid w:val="002F0806"/>
    <w:rsid w:val="002F1D91"/>
    <w:rsid w:val="002F2773"/>
    <w:rsid w:val="002F3B61"/>
    <w:rsid w:val="002F412A"/>
    <w:rsid w:val="002F4A75"/>
    <w:rsid w:val="002F5333"/>
    <w:rsid w:val="002F55D0"/>
    <w:rsid w:val="002F5AE4"/>
    <w:rsid w:val="002F6E5A"/>
    <w:rsid w:val="002F7509"/>
    <w:rsid w:val="002F777C"/>
    <w:rsid w:val="002F7DE3"/>
    <w:rsid w:val="002F7F14"/>
    <w:rsid w:val="0030070A"/>
    <w:rsid w:val="00301C24"/>
    <w:rsid w:val="0030381A"/>
    <w:rsid w:val="00303C71"/>
    <w:rsid w:val="00304694"/>
    <w:rsid w:val="00304B35"/>
    <w:rsid w:val="003050B1"/>
    <w:rsid w:val="00305226"/>
    <w:rsid w:val="00305D7D"/>
    <w:rsid w:val="00306628"/>
    <w:rsid w:val="00306FB7"/>
    <w:rsid w:val="00307F13"/>
    <w:rsid w:val="00310DDB"/>
    <w:rsid w:val="00310E9C"/>
    <w:rsid w:val="00311180"/>
    <w:rsid w:val="00311C91"/>
    <w:rsid w:val="00311D43"/>
    <w:rsid w:val="003127D0"/>
    <w:rsid w:val="003134E0"/>
    <w:rsid w:val="003145B0"/>
    <w:rsid w:val="00314829"/>
    <w:rsid w:val="00315216"/>
    <w:rsid w:val="003159BD"/>
    <w:rsid w:val="00315EB5"/>
    <w:rsid w:val="003165D2"/>
    <w:rsid w:val="00316B95"/>
    <w:rsid w:val="003175E5"/>
    <w:rsid w:val="00317C57"/>
    <w:rsid w:val="00317D25"/>
    <w:rsid w:val="00320EEE"/>
    <w:rsid w:val="00321D2A"/>
    <w:rsid w:val="003221CB"/>
    <w:rsid w:val="0032298F"/>
    <w:rsid w:val="00323083"/>
    <w:rsid w:val="00323300"/>
    <w:rsid w:val="003234B3"/>
    <w:rsid w:val="00324F91"/>
    <w:rsid w:val="003257FE"/>
    <w:rsid w:val="00325AEE"/>
    <w:rsid w:val="00325F2B"/>
    <w:rsid w:val="00326681"/>
    <w:rsid w:val="00326CC1"/>
    <w:rsid w:val="00326CCC"/>
    <w:rsid w:val="00327040"/>
    <w:rsid w:val="00327351"/>
    <w:rsid w:val="0032747B"/>
    <w:rsid w:val="003275B1"/>
    <w:rsid w:val="0032783F"/>
    <w:rsid w:val="003306BF"/>
    <w:rsid w:val="00330B2C"/>
    <w:rsid w:val="00331309"/>
    <w:rsid w:val="00331C24"/>
    <w:rsid w:val="00332B5C"/>
    <w:rsid w:val="00333A59"/>
    <w:rsid w:val="00334E6C"/>
    <w:rsid w:val="00334F73"/>
    <w:rsid w:val="003350BC"/>
    <w:rsid w:val="003356CD"/>
    <w:rsid w:val="00340A50"/>
    <w:rsid w:val="00340BA1"/>
    <w:rsid w:val="00341567"/>
    <w:rsid w:val="003418D1"/>
    <w:rsid w:val="00342EA3"/>
    <w:rsid w:val="0034341C"/>
    <w:rsid w:val="00344558"/>
    <w:rsid w:val="003448C7"/>
    <w:rsid w:val="00346CBD"/>
    <w:rsid w:val="00346DA4"/>
    <w:rsid w:val="0034729D"/>
    <w:rsid w:val="00347CA7"/>
    <w:rsid w:val="00347E38"/>
    <w:rsid w:val="003503D0"/>
    <w:rsid w:val="003508D5"/>
    <w:rsid w:val="0035115B"/>
    <w:rsid w:val="00351CE5"/>
    <w:rsid w:val="0035207E"/>
    <w:rsid w:val="00352333"/>
    <w:rsid w:val="00353963"/>
    <w:rsid w:val="00354230"/>
    <w:rsid w:val="0035447D"/>
    <w:rsid w:val="00354570"/>
    <w:rsid w:val="00354911"/>
    <w:rsid w:val="003550DE"/>
    <w:rsid w:val="00355136"/>
    <w:rsid w:val="0035546C"/>
    <w:rsid w:val="00356A1B"/>
    <w:rsid w:val="00356AC7"/>
    <w:rsid w:val="00357112"/>
    <w:rsid w:val="0035730F"/>
    <w:rsid w:val="0035756A"/>
    <w:rsid w:val="00360009"/>
    <w:rsid w:val="003630F3"/>
    <w:rsid w:val="00364698"/>
    <w:rsid w:val="00364977"/>
    <w:rsid w:val="00366561"/>
    <w:rsid w:val="00366BE8"/>
    <w:rsid w:val="003676DE"/>
    <w:rsid w:val="003706A8"/>
    <w:rsid w:val="00371181"/>
    <w:rsid w:val="0037173E"/>
    <w:rsid w:val="00372BEA"/>
    <w:rsid w:val="00372F8F"/>
    <w:rsid w:val="003735FF"/>
    <w:rsid w:val="003743B0"/>
    <w:rsid w:val="0037493F"/>
    <w:rsid w:val="00375715"/>
    <w:rsid w:val="00376729"/>
    <w:rsid w:val="00376DA7"/>
    <w:rsid w:val="00380FEF"/>
    <w:rsid w:val="0038116E"/>
    <w:rsid w:val="003815A9"/>
    <w:rsid w:val="00381B01"/>
    <w:rsid w:val="00381D77"/>
    <w:rsid w:val="003826A6"/>
    <w:rsid w:val="00382805"/>
    <w:rsid w:val="00382E7C"/>
    <w:rsid w:val="003839FD"/>
    <w:rsid w:val="00384883"/>
    <w:rsid w:val="0038517E"/>
    <w:rsid w:val="00386222"/>
    <w:rsid w:val="00387C2C"/>
    <w:rsid w:val="00390821"/>
    <w:rsid w:val="00390871"/>
    <w:rsid w:val="00390AE3"/>
    <w:rsid w:val="00391903"/>
    <w:rsid w:val="003934BD"/>
    <w:rsid w:val="00393BB4"/>
    <w:rsid w:val="00394753"/>
    <w:rsid w:val="00394A6F"/>
    <w:rsid w:val="00394C43"/>
    <w:rsid w:val="003950B8"/>
    <w:rsid w:val="003964B8"/>
    <w:rsid w:val="003965BC"/>
    <w:rsid w:val="00396A9B"/>
    <w:rsid w:val="00396DBF"/>
    <w:rsid w:val="00397629"/>
    <w:rsid w:val="003A007E"/>
    <w:rsid w:val="003A0DA0"/>
    <w:rsid w:val="003A0EB4"/>
    <w:rsid w:val="003A2ADB"/>
    <w:rsid w:val="003A360B"/>
    <w:rsid w:val="003A3D77"/>
    <w:rsid w:val="003A44AC"/>
    <w:rsid w:val="003A4B8C"/>
    <w:rsid w:val="003A5BF9"/>
    <w:rsid w:val="003A6006"/>
    <w:rsid w:val="003A65D7"/>
    <w:rsid w:val="003B004B"/>
    <w:rsid w:val="003B041B"/>
    <w:rsid w:val="003B0796"/>
    <w:rsid w:val="003B0F0A"/>
    <w:rsid w:val="003B378D"/>
    <w:rsid w:val="003B4EB5"/>
    <w:rsid w:val="003B57A7"/>
    <w:rsid w:val="003B5842"/>
    <w:rsid w:val="003B63E5"/>
    <w:rsid w:val="003B79C5"/>
    <w:rsid w:val="003B7F48"/>
    <w:rsid w:val="003C07EE"/>
    <w:rsid w:val="003C0840"/>
    <w:rsid w:val="003C0942"/>
    <w:rsid w:val="003C1252"/>
    <w:rsid w:val="003C17DF"/>
    <w:rsid w:val="003C22BE"/>
    <w:rsid w:val="003C31D1"/>
    <w:rsid w:val="003C3B7D"/>
    <w:rsid w:val="003C3D18"/>
    <w:rsid w:val="003C4ACF"/>
    <w:rsid w:val="003C5526"/>
    <w:rsid w:val="003C6198"/>
    <w:rsid w:val="003C68B6"/>
    <w:rsid w:val="003C7387"/>
    <w:rsid w:val="003C77EC"/>
    <w:rsid w:val="003C7B99"/>
    <w:rsid w:val="003D0D26"/>
    <w:rsid w:val="003D1E0D"/>
    <w:rsid w:val="003D2785"/>
    <w:rsid w:val="003D3150"/>
    <w:rsid w:val="003D36E2"/>
    <w:rsid w:val="003D3FAB"/>
    <w:rsid w:val="003D405D"/>
    <w:rsid w:val="003D4866"/>
    <w:rsid w:val="003D4DC3"/>
    <w:rsid w:val="003D51C4"/>
    <w:rsid w:val="003D5283"/>
    <w:rsid w:val="003D5E39"/>
    <w:rsid w:val="003D6037"/>
    <w:rsid w:val="003D747F"/>
    <w:rsid w:val="003D77F5"/>
    <w:rsid w:val="003E028B"/>
    <w:rsid w:val="003E03B6"/>
    <w:rsid w:val="003E05ED"/>
    <w:rsid w:val="003E071A"/>
    <w:rsid w:val="003E0962"/>
    <w:rsid w:val="003E1757"/>
    <w:rsid w:val="003E1A23"/>
    <w:rsid w:val="003E2A53"/>
    <w:rsid w:val="003E40E5"/>
    <w:rsid w:val="003E433A"/>
    <w:rsid w:val="003E4349"/>
    <w:rsid w:val="003E4D5A"/>
    <w:rsid w:val="003F0494"/>
    <w:rsid w:val="003F07E4"/>
    <w:rsid w:val="003F091C"/>
    <w:rsid w:val="003F0E55"/>
    <w:rsid w:val="003F2CC1"/>
    <w:rsid w:val="003F46DD"/>
    <w:rsid w:val="003F5A84"/>
    <w:rsid w:val="003F5ACB"/>
    <w:rsid w:val="003F6245"/>
    <w:rsid w:val="003F6C1F"/>
    <w:rsid w:val="003F6C6D"/>
    <w:rsid w:val="004000E9"/>
    <w:rsid w:val="004010EF"/>
    <w:rsid w:val="004020B2"/>
    <w:rsid w:val="004021D0"/>
    <w:rsid w:val="004025D3"/>
    <w:rsid w:val="00402E73"/>
    <w:rsid w:val="004043CD"/>
    <w:rsid w:val="00404717"/>
    <w:rsid w:val="00405981"/>
    <w:rsid w:val="00405B96"/>
    <w:rsid w:val="00405EDC"/>
    <w:rsid w:val="00407947"/>
    <w:rsid w:val="00412157"/>
    <w:rsid w:val="00412302"/>
    <w:rsid w:val="004123AB"/>
    <w:rsid w:val="00412530"/>
    <w:rsid w:val="00413AA8"/>
    <w:rsid w:val="0041579E"/>
    <w:rsid w:val="00415CA8"/>
    <w:rsid w:val="004164E1"/>
    <w:rsid w:val="004167C2"/>
    <w:rsid w:val="00416E25"/>
    <w:rsid w:val="004176A8"/>
    <w:rsid w:val="00417971"/>
    <w:rsid w:val="00417E9E"/>
    <w:rsid w:val="00417EC3"/>
    <w:rsid w:val="004216BB"/>
    <w:rsid w:val="00421AEF"/>
    <w:rsid w:val="00421F60"/>
    <w:rsid w:val="004222A1"/>
    <w:rsid w:val="0042258A"/>
    <w:rsid w:val="0042259F"/>
    <w:rsid w:val="00422D1B"/>
    <w:rsid w:val="0042316F"/>
    <w:rsid w:val="00423F36"/>
    <w:rsid w:val="0042624B"/>
    <w:rsid w:val="00426937"/>
    <w:rsid w:val="004274A1"/>
    <w:rsid w:val="00427FAB"/>
    <w:rsid w:val="00430081"/>
    <w:rsid w:val="00431896"/>
    <w:rsid w:val="00432BAE"/>
    <w:rsid w:val="00432C5D"/>
    <w:rsid w:val="00432D94"/>
    <w:rsid w:val="00432FC7"/>
    <w:rsid w:val="004341EA"/>
    <w:rsid w:val="00434AA9"/>
    <w:rsid w:val="00435180"/>
    <w:rsid w:val="0043528B"/>
    <w:rsid w:val="00435ECD"/>
    <w:rsid w:val="004368FB"/>
    <w:rsid w:val="00436902"/>
    <w:rsid w:val="00440885"/>
    <w:rsid w:val="00440D02"/>
    <w:rsid w:val="004413D5"/>
    <w:rsid w:val="0044263D"/>
    <w:rsid w:val="00443C93"/>
    <w:rsid w:val="00444666"/>
    <w:rsid w:val="00445447"/>
    <w:rsid w:val="00446A62"/>
    <w:rsid w:val="00446EB0"/>
    <w:rsid w:val="00447A37"/>
    <w:rsid w:val="004505E7"/>
    <w:rsid w:val="00450BA3"/>
    <w:rsid w:val="00450D66"/>
    <w:rsid w:val="004514EF"/>
    <w:rsid w:val="00451843"/>
    <w:rsid w:val="00452B2F"/>
    <w:rsid w:val="0045319D"/>
    <w:rsid w:val="00453F2D"/>
    <w:rsid w:val="00455610"/>
    <w:rsid w:val="00455F99"/>
    <w:rsid w:val="00456367"/>
    <w:rsid w:val="00456F3B"/>
    <w:rsid w:val="00460C5E"/>
    <w:rsid w:val="00460CB1"/>
    <w:rsid w:val="00460E03"/>
    <w:rsid w:val="004612A4"/>
    <w:rsid w:val="00461FE0"/>
    <w:rsid w:val="0046211D"/>
    <w:rsid w:val="004622C3"/>
    <w:rsid w:val="00462721"/>
    <w:rsid w:val="00462E34"/>
    <w:rsid w:val="004631D8"/>
    <w:rsid w:val="0046320A"/>
    <w:rsid w:val="004632BD"/>
    <w:rsid w:val="00463A6C"/>
    <w:rsid w:val="00463D78"/>
    <w:rsid w:val="0046410C"/>
    <w:rsid w:val="004641EA"/>
    <w:rsid w:val="004648BF"/>
    <w:rsid w:val="0046537E"/>
    <w:rsid w:val="004653CA"/>
    <w:rsid w:val="00465C92"/>
    <w:rsid w:val="00467009"/>
    <w:rsid w:val="00467528"/>
    <w:rsid w:val="00467BCD"/>
    <w:rsid w:val="00471487"/>
    <w:rsid w:val="0047358A"/>
    <w:rsid w:val="004744D1"/>
    <w:rsid w:val="0047459F"/>
    <w:rsid w:val="00474B33"/>
    <w:rsid w:val="004755D0"/>
    <w:rsid w:val="00476271"/>
    <w:rsid w:val="0047797F"/>
    <w:rsid w:val="00477A45"/>
    <w:rsid w:val="00480CB2"/>
    <w:rsid w:val="00481EE3"/>
    <w:rsid w:val="00483799"/>
    <w:rsid w:val="00483DCE"/>
    <w:rsid w:val="00484723"/>
    <w:rsid w:val="00485616"/>
    <w:rsid w:val="0048564A"/>
    <w:rsid w:val="004856BB"/>
    <w:rsid w:val="00485930"/>
    <w:rsid w:val="00485A71"/>
    <w:rsid w:val="00485C73"/>
    <w:rsid w:val="00486E29"/>
    <w:rsid w:val="00487956"/>
    <w:rsid w:val="00487AD4"/>
    <w:rsid w:val="00490ABA"/>
    <w:rsid w:val="00491572"/>
    <w:rsid w:val="004919BA"/>
    <w:rsid w:val="0049222E"/>
    <w:rsid w:val="00492B7E"/>
    <w:rsid w:val="00493029"/>
    <w:rsid w:val="004931ED"/>
    <w:rsid w:val="00494D89"/>
    <w:rsid w:val="00495611"/>
    <w:rsid w:val="00496B03"/>
    <w:rsid w:val="00496CF2"/>
    <w:rsid w:val="004A0B47"/>
    <w:rsid w:val="004A0C86"/>
    <w:rsid w:val="004A0EC2"/>
    <w:rsid w:val="004A19B3"/>
    <w:rsid w:val="004A24F4"/>
    <w:rsid w:val="004A2EE1"/>
    <w:rsid w:val="004A429A"/>
    <w:rsid w:val="004A5C66"/>
    <w:rsid w:val="004A6B6A"/>
    <w:rsid w:val="004A6BE4"/>
    <w:rsid w:val="004A6CFF"/>
    <w:rsid w:val="004A795B"/>
    <w:rsid w:val="004A7DDD"/>
    <w:rsid w:val="004B021A"/>
    <w:rsid w:val="004B1429"/>
    <w:rsid w:val="004B1BA4"/>
    <w:rsid w:val="004B29E9"/>
    <w:rsid w:val="004B2A9C"/>
    <w:rsid w:val="004B3362"/>
    <w:rsid w:val="004B3D20"/>
    <w:rsid w:val="004B48CC"/>
    <w:rsid w:val="004B51A5"/>
    <w:rsid w:val="004B5353"/>
    <w:rsid w:val="004B5841"/>
    <w:rsid w:val="004B5C3D"/>
    <w:rsid w:val="004B6D80"/>
    <w:rsid w:val="004B6DE9"/>
    <w:rsid w:val="004C0603"/>
    <w:rsid w:val="004C0B51"/>
    <w:rsid w:val="004C11B7"/>
    <w:rsid w:val="004C13ED"/>
    <w:rsid w:val="004C1E8D"/>
    <w:rsid w:val="004C37E0"/>
    <w:rsid w:val="004C3EFA"/>
    <w:rsid w:val="004C431F"/>
    <w:rsid w:val="004C5CEA"/>
    <w:rsid w:val="004C619A"/>
    <w:rsid w:val="004D0696"/>
    <w:rsid w:val="004D0741"/>
    <w:rsid w:val="004D135E"/>
    <w:rsid w:val="004D17F2"/>
    <w:rsid w:val="004D1874"/>
    <w:rsid w:val="004D1C35"/>
    <w:rsid w:val="004D2961"/>
    <w:rsid w:val="004D2983"/>
    <w:rsid w:val="004D3F84"/>
    <w:rsid w:val="004D4072"/>
    <w:rsid w:val="004D416B"/>
    <w:rsid w:val="004D4EFF"/>
    <w:rsid w:val="004D5572"/>
    <w:rsid w:val="004D5AD3"/>
    <w:rsid w:val="004D6339"/>
    <w:rsid w:val="004D66A3"/>
    <w:rsid w:val="004D6717"/>
    <w:rsid w:val="004D74C5"/>
    <w:rsid w:val="004D7591"/>
    <w:rsid w:val="004D76E7"/>
    <w:rsid w:val="004D79AE"/>
    <w:rsid w:val="004E1BCC"/>
    <w:rsid w:val="004E1D7E"/>
    <w:rsid w:val="004E2902"/>
    <w:rsid w:val="004E3576"/>
    <w:rsid w:val="004E4A5A"/>
    <w:rsid w:val="004E67F4"/>
    <w:rsid w:val="004E6F5D"/>
    <w:rsid w:val="004E79E1"/>
    <w:rsid w:val="004F0646"/>
    <w:rsid w:val="004F0920"/>
    <w:rsid w:val="004F15BB"/>
    <w:rsid w:val="004F1C01"/>
    <w:rsid w:val="004F20FA"/>
    <w:rsid w:val="004F2152"/>
    <w:rsid w:val="004F24A5"/>
    <w:rsid w:val="004F2BA8"/>
    <w:rsid w:val="004F349F"/>
    <w:rsid w:val="004F50F4"/>
    <w:rsid w:val="004F58F7"/>
    <w:rsid w:val="004F5C74"/>
    <w:rsid w:val="004F69CA"/>
    <w:rsid w:val="004F79F7"/>
    <w:rsid w:val="0050057F"/>
    <w:rsid w:val="00500769"/>
    <w:rsid w:val="00500848"/>
    <w:rsid w:val="00500E77"/>
    <w:rsid w:val="00501839"/>
    <w:rsid w:val="00501D7B"/>
    <w:rsid w:val="00502B84"/>
    <w:rsid w:val="00502FD3"/>
    <w:rsid w:val="00503914"/>
    <w:rsid w:val="005045DE"/>
    <w:rsid w:val="00505304"/>
    <w:rsid w:val="005057C3"/>
    <w:rsid w:val="005063EA"/>
    <w:rsid w:val="005068A3"/>
    <w:rsid w:val="0050694A"/>
    <w:rsid w:val="005078CE"/>
    <w:rsid w:val="00507B19"/>
    <w:rsid w:val="005102FC"/>
    <w:rsid w:val="00510EF2"/>
    <w:rsid w:val="00511072"/>
    <w:rsid w:val="00511A71"/>
    <w:rsid w:val="00511BEF"/>
    <w:rsid w:val="00511C19"/>
    <w:rsid w:val="00512211"/>
    <w:rsid w:val="00512318"/>
    <w:rsid w:val="0051361D"/>
    <w:rsid w:val="00513850"/>
    <w:rsid w:val="00513BC9"/>
    <w:rsid w:val="00513C38"/>
    <w:rsid w:val="00513E86"/>
    <w:rsid w:val="00513F43"/>
    <w:rsid w:val="00517B87"/>
    <w:rsid w:val="00520135"/>
    <w:rsid w:val="00520968"/>
    <w:rsid w:val="0052153E"/>
    <w:rsid w:val="005215B9"/>
    <w:rsid w:val="0052225A"/>
    <w:rsid w:val="0052244F"/>
    <w:rsid w:val="005225D0"/>
    <w:rsid w:val="005229B0"/>
    <w:rsid w:val="00522B34"/>
    <w:rsid w:val="00522D19"/>
    <w:rsid w:val="005251AF"/>
    <w:rsid w:val="00525F42"/>
    <w:rsid w:val="00526046"/>
    <w:rsid w:val="005260CE"/>
    <w:rsid w:val="00526248"/>
    <w:rsid w:val="005316FC"/>
    <w:rsid w:val="00531DD8"/>
    <w:rsid w:val="00533062"/>
    <w:rsid w:val="005332A7"/>
    <w:rsid w:val="0053386C"/>
    <w:rsid w:val="00534610"/>
    <w:rsid w:val="005350AC"/>
    <w:rsid w:val="00536153"/>
    <w:rsid w:val="0053677F"/>
    <w:rsid w:val="005369B0"/>
    <w:rsid w:val="00536E32"/>
    <w:rsid w:val="00540315"/>
    <w:rsid w:val="00540692"/>
    <w:rsid w:val="005417EA"/>
    <w:rsid w:val="00542C80"/>
    <w:rsid w:val="00543604"/>
    <w:rsid w:val="00543D61"/>
    <w:rsid w:val="00544155"/>
    <w:rsid w:val="0054447F"/>
    <w:rsid w:val="00545137"/>
    <w:rsid w:val="005459D0"/>
    <w:rsid w:val="00545B19"/>
    <w:rsid w:val="00545E8C"/>
    <w:rsid w:val="00546CBC"/>
    <w:rsid w:val="00547221"/>
    <w:rsid w:val="00550D31"/>
    <w:rsid w:val="0055138E"/>
    <w:rsid w:val="005519C0"/>
    <w:rsid w:val="00552030"/>
    <w:rsid w:val="0055227D"/>
    <w:rsid w:val="00552410"/>
    <w:rsid w:val="0055377F"/>
    <w:rsid w:val="00554F0C"/>
    <w:rsid w:val="00556338"/>
    <w:rsid w:val="0055670B"/>
    <w:rsid w:val="00556AF9"/>
    <w:rsid w:val="005573BA"/>
    <w:rsid w:val="00557688"/>
    <w:rsid w:val="00557EAC"/>
    <w:rsid w:val="00560091"/>
    <w:rsid w:val="005619A7"/>
    <w:rsid w:val="0056320D"/>
    <w:rsid w:val="005632EC"/>
    <w:rsid w:val="00563337"/>
    <w:rsid w:val="00563513"/>
    <w:rsid w:val="00563C25"/>
    <w:rsid w:val="005646B7"/>
    <w:rsid w:val="00564BF8"/>
    <w:rsid w:val="005653DD"/>
    <w:rsid w:val="0056619A"/>
    <w:rsid w:val="0057035D"/>
    <w:rsid w:val="0057052E"/>
    <w:rsid w:val="00570813"/>
    <w:rsid w:val="00570CC1"/>
    <w:rsid w:val="0057109D"/>
    <w:rsid w:val="00571973"/>
    <w:rsid w:val="005721B7"/>
    <w:rsid w:val="00572D87"/>
    <w:rsid w:val="00574E10"/>
    <w:rsid w:val="00575501"/>
    <w:rsid w:val="00576057"/>
    <w:rsid w:val="00576235"/>
    <w:rsid w:val="005765B4"/>
    <w:rsid w:val="00576776"/>
    <w:rsid w:val="005779AE"/>
    <w:rsid w:val="005804E2"/>
    <w:rsid w:val="00582674"/>
    <w:rsid w:val="00583830"/>
    <w:rsid w:val="00583965"/>
    <w:rsid w:val="00584137"/>
    <w:rsid w:val="00584C8D"/>
    <w:rsid w:val="0058541A"/>
    <w:rsid w:val="005855AC"/>
    <w:rsid w:val="00585AC8"/>
    <w:rsid w:val="005866A3"/>
    <w:rsid w:val="00587677"/>
    <w:rsid w:val="005876D4"/>
    <w:rsid w:val="00590EBF"/>
    <w:rsid w:val="00591C39"/>
    <w:rsid w:val="00592A8E"/>
    <w:rsid w:val="0059342E"/>
    <w:rsid w:val="00593943"/>
    <w:rsid w:val="0059492F"/>
    <w:rsid w:val="00594E9A"/>
    <w:rsid w:val="00595727"/>
    <w:rsid w:val="0059613F"/>
    <w:rsid w:val="00596812"/>
    <w:rsid w:val="005A1517"/>
    <w:rsid w:val="005A2575"/>
    <w:rsid w:val="005A2853"/>
    <w:rsid w:val="005A2C15"/>
    <w:rsid w:val="005A3533"/>
    <w:rsid w:val="005A355E"/>
    <w:rsid w:val="005A44CC"/>
    <w:rsid w:val="005A45BC"/>
    <w:rsid w:val="005A59AE"/>
    <w:rsid w:val="005A641B"/>
    <w:rsid w:val="005A6BD8"/>
    <w:rsid w:val="005A74D7"/>
    <w:rsid w:val="005A7CFD"/>
    <w:rsid w:val="005B0ABE"/>
    <w:rsid w:val="005B10D4"/>
    <w:rsid w:val="005B1D3F"/>
    <w:rsid w:val="005B22CA"/>
    <w:rsid w:val="005B23D0"/>
    <w:rsid w:val="005B28D1"/>
    <w:rsid w:val="005B301F"/>
    <w:rsid w:val="005B315A"/>
    <w:rsid w:val="005B32CF"/>
    <w:rsid w:val="005B343C"/>
    <w:rsid w:val="005B3A99"/>
    <w:rsid w:val="005B4976"/>
    <w:rsid w:val="005B4C4A"/>
    <w:rsid w:val="005B502D"/>
    <w:rsid w:val="005B5048"/>
    <w:rsid w:val="005B5B6C"/>
    <w:rsid w:val="005B5E56"/>
    <w:rsid w:val="005B7D4B"/>
    <w:rsid w:val="005B7F06"/>
    <w:rsid w:val="005B7F87"/>
    <w:rsid w:val="005C0A5A"/>
    <w:rsid w:val="005C0C5D"/>
    <w:rsid w:val="005C0DC5"/>
    <w:rsid w:val="005C1CD7"/>
    <w:rsid w:val="005C2911"/>
    <w:rsid w:val="005C31A4"/>
    <w:rsid w:val="005C3475"/>
    <w:rsid w:val="005C4677"/>
    <w:rsid w:val="005C5DB7"/>
    <w:rsid w:val="005C61C5"/>
    <w:rsid w:val="005C6616"/>
    <w:rsid w:val="005C7116"/>
    <w:rsid w:val="005C74A8"/>
    <w:rsid w:val="005C75DD"/>
    <w:rsid w:val="005C7F17"/>
    <w:rsid w:val="005D0196"/>
    <w:rsid w:val="005D02CF"/>
    <w:rsid w:val="005D112F"/>
    <w:rsid w:val="005D18DD"/>
    <w:rsid w:val="005D1918"/>
    <w:rsid w:val="005D1962"/>
    <w:rsid w:val="005D2E53"/>
    <w:rsid w:val="005D2ED8"/>
    <w:rsid w:val="005D30C2"/>
    <w:rsid w:val="005D4DEF"/>
    <w:rsid w:val="005D5D0B"/>
    <w:rsid w:val="005D5F24"/>
    <w:rsid w:val="005D7490"/>
    <w:rsid w:val="005D7A1A"/>
    <w:rsid w:val="005E0556"/>
    <w:rsid w:val="005E1B6D"/>
    <w:rsid w:val="005E2054"/>
    <w:rsid w:val="005E21B7"/>
    <w:rsid w:val="005E2D5E"/>
    <w:rsid w:val="005E2F0D"/>
    <w:rsid w:val="005E31A0"/>
    <w:rsid w:val="005E3716"/>
    <w:rsid w:val="005E3A34"/>
    <w:rsid w:val="005E426B"/>
    <w:rsid w:val="005E44C9"/>
    <w:rsid w:val="005E51B2"/>
    <w:rsid w:val="005E5254"/>
    <w:rsid w:val="005E533C"/>
    <w:rsid w:val="005E5D74"/>
    <w:rsid w:val="005E6DD3"/>
    <w:rsid w:val="005E7B0C"/>
    <w:rsid w:val="005F0526"/>
    <w:rsid w:val="005F0571"/>
    <w:rsid w:val="005F2650"/>
    <w:rsid w:val="005F3B7F"/>
    <w:rsid w:val="005F444E"/>
    <w:rsid w:val="005F4537"/>
    <w:rsid w:val="005F538E"/>
    <w:rsid w:val="005F5D2B"/>
    <w:rsid w:val="005F712E"/>
    <w:rsid w:val="00600CC4"/>
    <w:rsid w:val="00602613"/>
    <w:rsid w:val="006026DE"/>
    <w:rsid w:val="00602763"/>
    <w:rsid w:val="006030AE"/>
    <w:rsid w:val="00603690"/>
    <w:rsid w:val="00603991"/>
    <w:rsid w:val="00603DDE"/>
    <w:rsid w:val="00603F89"/>
    <w:rsid w:val="00605953"/>
    <w:rsid w:val="006065EA"/>
    <w:rsid w:val="00611318"/>
    <w:rsid w:val="00611563"/>
    <w:rsid w:val="00611B3E"/>
    <w:rsid w:val="006120F3"/>
    <w:rsid w:val="0061227E"/>
    <w:rsid w:val="00612F0E"/>
    <w:rsid w:val="00613337"/>
    <w:rsid w:val="00613FB3"/>
    <w:rsid w:val="00615098"/>
    <w:rsid w:val="006152C6"/>
    <w:rsid w:val="00615639"/>
    <w:rsid w:val="006156B4"/>
    <w:rsid w:val="00615CCC"/>
    <w:rsid w:val="0061622B"/>
    <w:rsid w:val="00616CBA"/>
    <w:rsid w:val="00620BD9"/>
    <w:rsid w:val="00622DF1"/>
    <w:rsid w:val="00622E9D"/>
    <w:rsid w:val="00622FCF"/>
    <w:rsid w:val="00623B35"/>
    <w:rsid w:val="00623B6A"/>
    <w:rsid w:val="00625298"/>
    <w:rsid w:val="00625404"/>
    <w:rsid w:val="00625826"/>
    <w:rsid w:val="006260C2"/>
    <w:rsid w:val="00626833"/>
    <w:rsid w:val="00626C52"/>
    <w:rsid w:val="00626E17"/>
    <w:rsid w:val="00627461"/>
    <w:rsid w:val="0063058B"/>
    <w:rsid w:val="006306A0"/>
    <w:rsid w:val="00630E23"/>
    <w:rsid w:val="00631394"/>
    <w:rsid w:val="0063187B"/>
    <w:rsid w:val="00631F91"/>
    <w:rsid w:val="0063218C"/>
    <w:rsid w:val="00632560"/>
    <w:rsid w:val="00632619"/>
    <w:rsid w:val="0063281E"/>
    <w:rsid w:val="0063283D"/>
    <w:rsid w:val="006331C0"/>
    <w:rsid w:val="006335A4"/>
    <w:rsid w:val="006336C9"/>
    <w:rsid w:val="00634284"/>
    <w:rsid w:val="00635005"/>
    <w:rsid w:val="006351D8"/>
    <w:rsid w:val="006359F0"/>
    <w:rsid w:val="0063691E"/>
    <w:rsid w:val="00637655"/>
    <w:rsid w:val="00637FB8"/>
    <w:rsid w:val="006403B6"/>
    <w:rsid w:val="006406AB"/>
    <w:rsid w:val="006407B2"/>
    <w:rsid w:val="00640D84"/>
    <w:rsid w:val="00640F58"/>
    <w:rsid w:val="00641177"/>
    <w:rsid w:val="00642F29"/>
    <w:rsid w:val="00643A1E"/>
    <w:rsid w:val="00644380"/>
    <w:rsid w:val="00644514"/>
    <w:rsid w:val="0064492C"/>
    <w:rsid w:val="00645264"/>
    <w:rsid w:val="00645CD2"/>
    <w:rsid w:val="006460CD"/>
    <w:rsid w:val="00646C32"/>
    <w:rsid w:val="0064726D"/>
    <w:rsid w:val="0065072B"/>
    <w:rsid w:val="00651342"/>
    <w:rsid w:val="00652524"/>
    <w:rsid w:val="00653107"/>
    <w:rsid w:val="006535FC"/>
    <w:rsid w:val="006547ED"/>
    <w:rsid w:val="00654A0C"/>
    <w:rsid w:val="00654F56"/>
    <w:rsid w:val="00655C48"/>
    <w:rsid w:val="00656171"/>
    <w:rsid w:val="0065652D"/>
    <w:rsid w:val="006572D3"/>
    <w:rsid w:val="00657798"/>
    <w:rsid w:val="00657980"/>
    <w:rsid w:val="00657BE7"/>
    <w:rsid w:val="00660382"/>
    <w:rsid w:val="00661E4F"/>
    <w:rsid w:val="00662EC6"/>
    <w:rsid w:val="0066356B"/>
    <w:rsid w:val="00663A89"/>
    <w:rsid w:val="00663FD7"/>
    <w:rsid w:val="00664BF8"/>
    <w:rsid w:val="00664FC8"/>
    <w:rsid w:val="006658F6"/>
    <w:rsid w:val="00665B35"/>
    <w:rsid w:val="00665C4E"/>
    <w:rsid w:val="00666361"/>
    <w:rsid w:val="00666AFF"/>
    <w:rsid w:val="00667782"/>
    <w:rsid w:val="00667A65"/>
    <w:rsid w:val="00670808"/>
    <w:rsid w:val="00670EE0"/>
    <w:rsid w:val="00670FAC"/>
    <w:rsid w:val="0067153D"/>
    <w:rsid w:val="00672BFB"/>
    <w:rsid w:val="00672FB3"/>
    <w:rsid w:val="00673CB1"/>
    <w:rsid w:val="006740CC"/>
    <w:rsid w:val="006763F0"/>
    <w:rsid w:val="00676675"/>
    <w:rsid w:val="00677A0D"/>
    <w:rsid w:val="00677AB7"/>
    <w:rsid w:val="006809C2"/>
    <w:rsid w:val="00681361"/>
    <w:rsid w:val="00681B00"/>
    <w:rsid w:val="006820C6"/>
    <w:rsid w:val="00683567"/>
    <w:rsid w:val="0068364B"/>
    <w:rsid w:val="00683E8E"/>
    <w:rsid w:val="00684685"/>
    <w:rsid w:val="00684AF6"/>
    <w:rsid w:val="00685CB7"/>
    <w:rsid w:val="00686CB5"/>
    <w:rsid w:val="0068721A"/>
    <w:rsid w:val="00687386"/>
    <w:rsid w:val="00687824"/>
    <w:rsid w:val="00687D64"/>
    <w:rsid w:val="00690E6C"/>
    <w:rsid w:val="00690FA1"/>
    <w:rsid w:val="006919CB"/>
    <w:rsid w:val="00692301"/>
    <w:rsid w:val="00692377"/>
    <w:rsid w:val="00692C20"/>
    <w:rsid w:val="00693407"/>
    <w:rsid w:val="006935EB"/>
    <w:rsid w:val="006958DF"/>
    <w:rsid w:val="00696463"/>
    <w:rsid w:val="006965B6"/>
    <w:rsid w:val="00696F3D"/>
    <w:rsid w:val="00696FAB"/>
    <w:rsid w:val="006A0185"/>
    <w:rsid w:val="006A16F4"/>
    <w:rsid w:val="006A19D4"/>
    <w:rsid w:val="006A1D66"/>
    <w:rsid w:val="006A2F2D"/>
    <w:rsid w:val="006A3B01"/>
    <w:rsid w:val="006A3D6D"/>
    <w:rsid w:val="006A483B"/>
    <w:rsid w:val="006A48AA"/>
    <w:rsid w:val="006A4B4C"/>
    <w:rsid w:val="006A4B79"/>
    <w:rsid w:val="006A52D8"/>
    <w:rsid w:val="006A549B"/>
    <w:rsid w:val="006A564E"/>
    <w:rsid w:val="006A5D4E"/>
    <w:rsid w:val="006A640A"/>
    <w:rsid w:val="006A6B23"/>
    <w:rsid w:val="006A6C92"/>
    <w:rsid w:val="006A6C93"/>
    <w:rsid w:val="006A6D97"/>
    <w:rsid w:val="006A7B70"/>
    <w:rsid w:val="006A7E7C"/>
    <w:rsid w:val="006B0163"/>
    <w:rsid w:val="006B0195"/>
    <w:rsid w:val="006B0C51"/>
    <w:rsid w:val="006B103B"/>
    <w:rsid w:val="006B1B3C"/>
    <w:rsid w:val="006B1B68"/>
    <w:rsid w:val="006B1ED7"/>
    <w:rsid w:val="006B20CA"/>
    <w:rsid w:val="006B3335"/>
    <w:rsid w:val="006B3F54"/>
    <w:rsid w:val="006B43BA"/>
    <w:rsid w:val="006B503A"/>
    <w:rsid w:val="006B5420"/>
    <w:rsid w:val="006B5781"/>
    <w:rsid w:val="006B657F"/>
    <w:rsid w:val="006B6C77"/>
    <w:rsid w:val="006B6F1B"/>
    <w:rsid w:val="006C06D5"/>
    <w:rsid w:val="006C08D0"/>
    <w:rsid w:val="006C15D8"/>
    <w:rsid w:val="006C1635"/>
    <w:rsid w:val="006C20EB"/>
    <w:rsid w:val="006C2D07"/>
    <w:rsid w:val="006C3A0A"/>
    <w:rsid w:val="006C3DA5"/>
    <w:rsid w:val="006C3FF0"/>
    <w:rsid w:val="006C4A06"/>
    <w:rsid w:val="006C4DE5"/>
    <w:rsid w:val="006C67AB"/>
    <w:rsid w:val="006C6BFF"/>
    <w:rsid w:val="006D062F"/>
    <w:rsid w:val="006D0A4F"/>
    <w:rsid w:val="006D2819"/>
    <w:rsid w:val="006D28C2"/>
    <w:rsid w:val="006D3662"/>
    <w:rsid w:val="006D40AC"/>
    <w:rsid w:val="006D40D3"/>
    <w:rsid w:val="006D41F7"/>
    <w:rsid w:val="006D4311"/>
    <w:rsid w:val="006D5812"/>
    <w:rsid w:val="006D69B0"/>
    <w:rsid w:val="006D6DFE"/>
    <w:rsid w:val="006E031D"/>
    <w:rsid w:val="006E06C3"/>
    <w:rsid w:val="006E288C"/>
    <w:rsid w:val="006E3916"/>
    <w:rsid w:val="006E590C"/>
    <w:rsid w:val="006E5D84"/>
    <w:rsid w:val="006E5E83"/>
    <w:rsid w:val="006E6024"/>
    <w:rsid w:val="006E61B2"/>
    <w:rsid w:val="006E686B"/>
    <w:rsid w:val="006E720F"/>
    <w:rsid w:val="006E7ACC"/>
    <w:rsid w:val="006F15DD"/>
    <w:rsid w:val="006F1EFA"/>
    <w:rsid w:val="006F278D"/>
    <w:rsid w:val="006F307C"/>
    <w:rsid w:val="006F3D0C"/>
    <w:rsid w:val="006F4A3F"/>
    <w:rsid w:val="006F5E11"/>
    <w:rsid w:val="006F5E33"/>
    <w:rsid w:val="006F6800"/>
    <w:rsid w:val="006F68BD"/>
    <w:rsid w:val="006F756F"/>
    <w:rsid w:val="006F7B61"/>
    <w:rsid w:val="006F7C3F"/>
    <w:rsid w:val="00700423"/>
    <w:rsid w:val="00700604"/>
    <w:rsid w:val="00700FE5"/>
    <w:rsid w:val="007011BE"/>
    <w:rsid w:val="0070130B"/>
    <w:rsid w:val="00702210"/>
    <w:rsid w:val="0070248D"/>
    <w:rsid w:val="00702745"/>
    <w:rsid w:val="00702A35"/>
    <w:rsid w:val="00702B63"/>
    <w:rsid w:val="00703207"/>
    <w:rsid w:val="007034BA"/>
    <w:rsid w:val="00704137"/>
    <w:rsid w:val="0070438D"/>
    <w:rsid w:val="007049DF"/>
    <w:rsid w:val="007055E0"/>
    <w:rsid w:val="0070609E"/>
    <w:rsid w:val="00706178"/>
    <w:rsid w:val="0070661F"/>
    <w:rsid w:val="00707768"/>
    <w:rsid w:val="0070779B"/>
    <w:rsid w:val="007077D8"/>
    <w:rsid w:val="0071081E"/>
    <w:rsid w:val="00710CF3"/>
    <w:rsid w:val="00712E59"/>
    <w:rsid w:val="00713975"/>
    <w:rsid w:val="0071442D"/>
    <w:rsid w:val="00714AED"/>
    <w:rsid w:val="00714BBE"/>
    <w:rsid w:val="00714D2A"/>
    <w:rsid w:val="00714F53"/>
    <w:rsid w:val="007150D0"/>
    <w:rsid w:val="00715F1F"/>
    <w:rsid w:val="0071600A"/>
    <w:rsid w:val="00716034"/>
    <w:rsid w:val="00716E24"/>
    <w:rsid w:val="007179F2"/>
    <w:rsid w:val="007201EF"/>
    <w:rsid w:val="007207EA"/>
    <w:rsid w:val="007209C5"/>
    <w:rsid w:val="007212CD"/>
    <w:rsid w:val="007217F9"/>
    <w:rsid w:val="00721C33"/>
    <w:rsid w:val="00722891"/>
    <w:rsid w:val="00723165"/>
    <w:rsid w:val="00723502"/>
    <w:rsid w:val="00724B3C"/>
    <w:rsid w:val="00725240"/>
    <w:rsid w:val="007266A2"/>
    <w:rsid w:val="00727D3B"/>
    <w:rsid w:val="0073017C"/>
    <w:rsid w:val="00730C90"/>
    <w:rsid w:val="00730DCC"/>
    <w:rsid w:val="0073120C"/>
    <w:rsid w:val="00731B41"/>
    <w:rsid w:val="00731C8E"/>
    <w:rsid w:val="00731E6A"/>
    <w:rsid w:val="0073291B"/>
    <w:rsid w:val="00733DED"/>
    <w:rsid w:val="007348FF"/>
    <w:rsid w:val="007360DC"/>
    <w:rsid w:val="00737ED9"/>
    <w:rsid w:val="0074000E"/>
    <w:rsid w:val="00740D26"/>
    <w:rsid w:val="00741BF3"/>
    <w:rsid w:val="00741CB5"/>
    <w:rsid w:val="00742150"/>
    <w:rsid w:val="007422C5"/>
    <w:rsid w:val="00743AAB"/>
    <w:rsid w:val="00744740"/>
    <w:rsid w:val="0074479E"/>
    <w:rsid w:val="00744861"/>
    <w:rsid w:val="00745B23"/>
    <w:rsid w:val="00745B80"/>
    <w:rsid w:val="007469ED"/>
    <w:rsid w:val="00746BD3"/>
    <w:rsid w:val="00747739"/>
    <w:rsid w:val="007501A0"/>
    <w:rsid w:val="00750630"/>
    <w:rsid w:val="00750696"/>
    <w:rsid w:val="00750A44"/>
    <w:rsid w:val="00750E21"/>
    <w:rsid w:val="00750F2D"/>
    <w:rsid w:val="007511E9"/>
    <w:rsid w:val="0075139F"/>
    <w:rsid w:val="00753112"/>
    <w:rsid w:val="007535B7"/>
    <w:rsid w:val="00753F25"/>
    <w:rsid w:val="00755797"/>
    <w:rsid w:val="0075774B"/>
    <w:rsid w:val="00757E45"/>
    <w:rsid w:val="00760197"/>
    <w:rsid w:val="007617EB"/>
    <w:rsid w:val="00761C95"/>
    <w:rsid w:val="00762350"/>
    <w:rsid w:val="00763197"/>
    <w:rsid w:val="00764282"/>
    <w:rsid w:val="00766DAA"/>
    <w:rsid w:val="007670BC"/>
    <w:rsid w:val="00767925"/>
    <w:rsid w:val="0077002F"/>
    <w:rsid w:val="00770C15"/>
    <w:rsid w:val="00771267"/>
    <w:rsid w:val="00771473"/>
    <w:rsid w:val="00771BB1"/>
    <w:rsid w:val="00771C8E"/>
    <w:rsid w:val="00772922"/>
    <w:rsid w:val="00772ADC"/>
    <w:rsid w:val="00772FE1"/>
    <w:rsid w:val="00774A47"/>
    <w:rsid w:val="00775964"/>
    <w:rsid w:val="00775C8F"/>
    <w:rsid w:val="007760C9"/>
    <w:rsid w:val="007800E0"/>
    <w:rsid w:val="007802D3"/>
    <w:rsid w:val="007806C7"/>
    <w:rsid w:val="007808C5"/>
    <w:rsid w:val="0078178F"/>
    <w:rsid w:val="00781B08"/>
    <w:rsid w:val="00781E62"/>
    <w:rsid w:val="00782B2F"/>
    <w:rsid w:val="00783600"/>
    <w:rsid w:val="00784ABF"/>
    <w:rsid w:val="00784E60"/>
    <w:rsid w:val="00785A6B"/>
    <w:rsid w:val="007865BC"/>
    <w:rsid w:val="0078664E"/>
    <w:rsid w:val="007868A9"/>
    <w:rsid w:val="00786B9D"/>
    <w:rsid w:val="0078743F"/>
    <w:rsid w:val="00790DD2"/>
    <w:rsid w:val="00793AD3"/>
    <w:rsid w:val="0079496F"/>
    <w:rsid w:val="00795D5A"/>
    <w:rsid w:val="007964CC"/>
    <w:rsid w:val="0079668D"/>
    <w:rsid w:val="007A02AC"/>
    <w:rsid w:val="007A07E8"/>
    <w:rsid w:val="007A1790"/>
    <w:rsid w:val="007A1E66"/>
    <w:rsid w:val="007A4236"/>
    <w:rsid w:val="007A427C"/>
    <w:rsid w:val="007A46D6"/>
    <w:rsid w:val="007A4B08"/>
    <w:rsid w:val="007A507A"/>
    <w:rsid w:val="007A51AB"/>
    <w:rsid w:val="007A62CF"/>
    <w:rsid w:val="007B01D4"/>
    <w:rsid w:val="007B0E00"/>
    <w:rsid w:val="007B1731"/>
    <w:rsid w:val="007B25C9"/>
    <w:rsid w:val="007B25E9"/>
    <w:rsid w:val="007B30FC"/>
    <w:rsid w:val="007B3428"/>
    <w:rsid w:val="007B3729"/>
    <w:rsid w:val="007B3C36"/>
    <w:rsid w:val="007B4F3D"/>
    <w:rsid w:val="007B52A5"/>
    <w:rsid w:val="007B563E"/>
    <w:rsid w:val="007B5A82"/>
    <w:rsid w:val="007B6023"/>
    <w:rsid w:val="007C1813"/>
    <w:rsid w:val="007C1E01"/>
    <w:rsid w:val="007C22F4"/>
    <w:rsid w:val="007C2C7E"/>
    <w:rsid w:val="007C314B"/>
    <w:rsid w:val="007C3B94"/>
    <w:rsid w:val="007C3D69"/>
    <w:rsid w:val="007C3E1F"/>
    <w:rsid w:val="007C5773"/>
    <w:rsid w:val="007C5BDF"/>
    <w:rsid w:val="007C64C0"/>
    <w:rsid w:val="007C79C6"/>
    <w:rsid w:val="007C7C23"/>
    <w:rsid w:val="007D1E4E"/>
    <w:rsid w:val="007D1EBB"/>
    <w:rsid w:val="007D2F79"/>
    <w:rsid w:val="007D3540"/>
    <w:rsid w:val="007D48AF"/>
    <w:rsid w:val="007D4C54"/>
    <w:rsid w:val="007D4F82"/>
    <w:rsid w:val="007D643E"/>
    <w:rsid w:val="007D64ED"/>
    <w:rsid w:val="007D68EE"/>
    <w:rsid w:val="007D6DB6"/>
    <w:rsid w:val="007D7FDC"/>
    <w:rsid w:val="007E01AC"/>
    <w:rsid w:val="007E0731"/>
    <w:rsid w:val="007E07F4"/>
    <w:rsid w:val="007E0943"/>
    <w:rsid w:val="007E09E4"/>
    <w:rsid w:val="007E0A56"/>
    <w:rsid w:val="007E1495"/>
    <w:rsid w:val="007E1D84"/>
    <w:rsid w:val="007E2533"/>
    <w:rsid w:val="007E27C0"/>
    <w:rsid w:val="007E2D78"/>
    <w:rsid w:val="007E3D98"/>
    <w:rsid w:val="007E408B"/>
    <w:rsid w:val="007E4AD9"/>
    <w:rsid w:val="007E65BD"/>
    <w:rsid w:val="007E6E36"/>
    <w:rsid w:val="007E729B"/>
    <w:rsid w:val="007E7AE4"/>
    <w:rsid w:val="007E7CBB"/>
    <w:rsid w:val="007F0A2C"/>
    <w:rsid w:val="007F0E58"/>
    <w:rsid w:val="007F117D"/>
    <w:rsid w:val="007F1223"/>
    <w:rsid w:val="007F219C"/>
    <w:rsid w:val="007F379A"/>
    <w:rsid w:val="007F3827"/>
    <w:rsid w:val="007F3F55"/>
    <w:rsid w:val="007F4368"/>
    <w:rsid w:val="007F5D3E"/>
    <w:rsid w:val="007F69B6"/>
    <w:rsid w:val="007F7401"/>
    <w:rsid w:val="007F7812"/>
    <w:rsid w:val="007F79C1"/>
    <w:rsid w:val="007F7BA1"/>
    <w:rsid w:val="008001C2"/>
    <w:rsid w:val="0080091A"/>
    <w:rsid w:val="008014D2"/>
    <w:rsid w:val="008014FE"/>
    <w:rsid w:val="00801B1D"/>
    <w:rsid w:val="00802DAB"/>
    <w:rsid w:val="008039E2"/>
    <w:rsid w:val="00803AF7"/>
    <w:rsid w:val="008044AE"/>
    <w:rsid w:val="00804FD1"/>
    <w:rsid w:val="00805120"/>
    <w:rsid w:val="00806D19"/>
    <w:rsid w:val="0080744F"/>
    <w:rsid w:val="00810293"/>
    <w:rsid w:val="008102F4"/>
    <w:rsid w:val="0081052A"/>
    <w:rsid w:val="00810944"/>
    <w:rsid w:val="00811096"/>
    <w:rsid w:val="008133E5"/>
    <w:rsid w:val="0081379A"/>
    <w:rsid w:val="00813ABF"/>
    <w:rsid w:val="008142DF"/>
    <w:rsid w:val="0081465B"/>
    <w:rsid w:val="0081606F"/>
    <w:rsid w:val="008163FE"/>
    <w:rsid w:val="0081659B"/>
    <w:rsid w:val="0081675C"/>
    <w:rsid w:val="00817DB9"/>
    <w:rsid w:val="008202EC"/>
    <w:rsid w:val="008203DF"/>
    <w:rsid w:val="0082101D"/>
    <w:rsid w:val="00821556"/>
    <w:rsid w:val="0082447F"/>
    <w:rsid w:val="0082492E"/>
    <w:rsid w:val="00825E5A"/>
    <w:rsid w:val="008261F1"/>
    <w:rsid w:val="00826B51"/>
    <w:rsid w:val="00827810"/>
    <w:rsid w:val="008278BD"/>
    <w:rsid w:val="00827A3F"/>
    <w:rsid w:val="00827A73"/>
    <w:rsid w:val="00827B28"/>
    <w:rsid w:val="00827D0B"/>
    <w:rsid w:val="0083012A"/>
    <w:rsid w:val="0083084A"/>
    <w:rsid w:val="008308B2"/>
    <w:rsid w:val="008322E2"/>
    <w:rsid w:val="0083276F"/>
    <w:rsid w:val="00833DC8"/>
    <w:rsid w:val="00834ABF"/>
    <w:rsid w:val="00834F77"/>
    <w:rsid w:val="00835BE7"/>
    <w:rsid w:val="00836390"/>
    <w:rsid w:val="00836B20"/>
    <w:rsid w:val="00836B22"/>
    <w:rsid w:val="00840028"/>
    <w:rsid w:val="0084011B"/>
    <w:rsid w:val="008407C8"/>
    <w:rsid w:val="00840907"/>
    <w:rsid w:val="008423AC"/>
    <w:rsid w:val="00842C5E"/>
    <w:rsid w:val="00843547"/>
    <w:rsid w:val="00844397"/>
    <w:rsid w:val="00844898"/>
    <w:rsid w:val="008450AC"/>
    <w:rsid w:val="00846F6D"/>
    <w:rsid w:val="00847548"/>
    <w:rsid w:val="0084774C"/>
    <w:rsid w:val="0084798A"/>
    <w:rsid w:val="00847AF7"/>
    <w:rsid w:val="0085213A"/>
    <w:rsid w:val="0085308E"/>
    <w:rsid w:val="00853F27"/>
    <w:rsid w:val="00854684"/>
    <w:rsid w:val="00854CC1"/>
    <w:rsid w:val="008553AA"/>
    <w:rsid w:val="008558FE"/>
    <w:rsid w:val="00855FED"/>
    <w:rsid w:val="0085686E"/>
    <w:rsid w:val="00856891"/>
    <w:rsid w:val="00857330"/>
    <w:rsid w:val="00857514"/>
    <w:rsid w:val="00857C84"/>
    <w:rsid w:val="0086124D"/>
    <w:rsid w:val="00861925"/>
    <w:rsid w:val="0086211F"/>
    <w:rsid w:val="008622D6"/>
    <w:rsid w:val="00862B42"/>
    <w:rsid w:val="00863B1D"/>
    <w:rsid w:val="0086436C"/>
    <w:rsid w:val="008659A7"/>
    <w:rsid w:val="0086687B"/>
    <w:rsid w:val="008670D1"/>
    <w:rsid w:val="00867BE1"/>
    <w:rsid w:val="00867FAE"/>
    <w:rsid w:val="00867FBA"/>
    <w:rsid w:val="008703C5"/>
    <w:rsid w:val="00870E0C"/>
    <w:rsid w:val="0087116C"/>
    <w:rsid w:val="008714C5"/>
    <w:rsid w:val="0087182E"/>
    <w:rsid w:val="00871870"/>
    <w:rsid w:val="008722AA"/>
    <w:rsid w:val="008723F5"/>
    <w:rsid w:val="008724A6"/>
    <w:rsid w:val="00872D2E"/>
    <w:rsid w:val="00873642"/>
    <w:rsid w:val="008747CA"/>
    <w:rsid w:val="008754AF"/>
    <w:rsid w:val="00875DE4"/>
    <w:rsid w:val="00876298"/>
    <w:rsid w:val="008766E2"/>
    <w:rsid w:val="00876D6D"/>
    <w:rsid w:val="00877014"/>
    <w:rsid w:val="00877547"/>
    <w:rsid w:val="0087763D"/>
    <w:rsid w:val="00877B6D"/>
    <w:rsid w:val="00877F46"/>
    <w:rsid w:val="00880529"/>
    <w:rsid w:val="00880663"/>
    <w:rsid w:val="0088075A"/>
    <w:rsid w:val="0088097E"/>
    <w:rsid w:val="00880E5E"/>
    <w:rsid w:val="008814E6"/>
    <w:rsid w:val="0088151C"/>
    <w:rsid w:val="00881645"/>
    <w:rsid w:val="008818ED"/>
    <w:rsid w:val="008823EC"/>
    <w:rsid w:val="00882871"/>
    <w:rsid w:val="00884260"/>
    <w:rsid w:val="00885DA9"/>
    <w:rsid w:val="00885F5B"/>
    <w:rsid w:val="00886EC7"/>
    <w:rsid w:val="0088775F"/>
    <w:rsid w:val="00887D51"/>
    <w:rsid w:val="00887DC3"/>
    <w:rsid w:val="00890713"/>
    <w:rsid w:val="00891405"/>
    <w:rsid w:val="00891C29"/>
    <w:rsid w:val="00891C63"/>
    <w:rsid w:val="00891DB8"/>
    <w:rsid w:val="00892B0D"/>
    <w:rsid w:val="00892C42"/>
    <w:rsid w:val="00892CD0"/>
    <w:rsid w:val="00893442"/>
    <w:rsid w:val="00894413"/>
    <w:rsid w:val="00894639"/>
    <w:rsid w:val="00895F18"/>
    <w:rsid w:val="00895FBC"/>
    <w:rsid w:val="00896BF1"/>
    <w:rsid w:val="008977B5"/>
    <w:rsid w:val="00897905"/>
    <w:rsid w:val="00897DE6"/>
    <w:rsid w:val="008A1306"/>
    <w:rsid w:val="008A1785"/>
    <w:rsid w:val="008A1961"/>
    <w:rsid w:val="008A19C1"/>
    <w:rsid w:val="008A267D"/>
    <w:rsid w:val="008A32DA"/>
    <w:rsid w:val="008A3760"/>
    <w:rsid w:val="008A3E64"/>
    <w:rsid w:val="008A43E3"/>
    <w:rsid w:val="008A4511"/>
    <w:rsid w:val="008A558F"/>
    <w:rsid w:val="008A5B00"/>
    <w:rsid w:val="008A61B6"/>
    <w:rsid w:val="008A6674"/>
    <w:rsid w:val="008A75C4"/>
    <w:rsid w:val="008B0925"/>
    <w:rsid w:val="008B1781"/>
    <w:rsid w:val="008B292F"/>
    <w:rsid w:val="008B2ADC"/>
    <w:rsid w:val="008B328C"/>
    <w:rsid w:val="008B49AE"/>
    <w:rsid w:val="008B49D8"/>
    <w:rsid w:val="008B4E10"/>
    <w:rsid w:val="008B506A"/>
    <w:rsid w:val="008B54E1"/>
    <w:rsid w:val="008B6768"/>
    <w:rsid w:val="008B686A"/>
    <w:rsid w:val="008B7308"/>
    <w:rsid w:val="008B7571"/>
    <w:rsid w:val="008B7951"/>
    <w:rsid w:val="008B7E26"/>
    <w:rsid w:val="008B7F77"/>
    <w:rsid w:val="008C1567"/>
    <w:rsid w:val="008C20DF"/>
    <w:rsid w:val="008C248E"/>
    <w:rsid w:val="008C28AD"/>
    <w:rsid w:val="008C4A86"/>
    <w:rsid w:val="008C55A8"/>
    <w:rsid w:val="008C5964"/>
    <w:rsid w:val="008C61CC"/>
    <w:rsid w:val="008C6D01"/>
    <w:rsid w:val="008C6FDC"/>
    <w:rsid w:val="008D059B"/>
    <w:rsid w:val="008D087E"/>
    <w:rsid w:val="008D14CF"/>
    <w:rsid w:val="008D3148"/>
    <w:rsid w:val="008D376B"/>
    <w:rsid w:val="008D4123"/>
    <w:rsid w:val="008D5888"/>
    <w:rsid w:val="008D63B0"/>
    <w:rsid w:val="008D6704"/>
    <w:rsid w:val="008D758D"/>
    <w:rsid w:val="008E015C"/>
    <w:rsid w:val="008E0B8C"/>
    <w:rsid w:val="008E0F68"/>
    <w:rsid w:val="008E2935"/>
    <w:rsid w:val="008E2D8A"/>
    <w:rsid w:val="008E418D"/>
    <w:rsid w:val="008E464B"/>
    <w:rsid w:val="008E50B9"/>
    <w:rsid w:val="008E544A"/>
    <w:rsid w:val="008E5931"/>
    <w:rsid w:val="008E656D"/>
    <w:rsid w:val="008E6D4F"/>
    <w:rsid w:val="008E703A"/>
    <w:rsid w:val="008E74FC"/>
    <w:rsid w:val="008E76EF"/>
    <w:rsid w:val="008E7806"/>
    <w:rsid w:val="008E7C5B"/>
    <w:rsid w:val="008F025B"/>
    <w:rsid w:val="008F0B5C"/>
    <w:rsid w:val="008F0C9A"/>
    <w:rsid w:val="008F0D94"/>
    <w:rsid w:val="008F1060"/>
    <w:rsid w:val="008F1097"/>
    <w:rsid w:val="008F10FE"/>
    <w:rsid w:val="008F114D"/>
    <w:rsid w:val="008F14B3"/>
    <w:rsid w:val="008F1751"/>
    <w:rsid w:val="008F1A95"/>
    <w:rsid w:val="008F29B6"/>
    <w:rsid w:val="008F2ECA"/>
    <w:rsid w:val="008F2EF0"/>
    <w:rsid w:val="008F2F64"/>
    <w:rsid w:val="008F37C8"/>
    <w:rsid w:val="008F3852"/>
    <w:rsid w:val="008F5FA3"/>
    <w:rsid w:val="008F60FE"/>
    <w:rsid w:val="008F6AFE"/>
    <w:rsid w:val="008F76F7"/>
    <w:rsid w:val="008F7C75"/>
    <w:rsid w:val="008F7ED7"/>
    <w:rsid w:val="009000C0"/>
    <w:rsid w:val="00900616"/>
    <w:rsid w:val="009014CF"/>
    <w:rsid w:val="00901542"/>
    <w:rsid w:val="0090185D"/>
    <w:rsid w:val="0090259E"/>
    <w:rsid w:val="00902C2E"/>
    <w:rsid w:val="00903582"/>
    <w:rsid w:val="00903BBA"/>
    <w:rsid w:val="00904189"/>
    <w:rsid w:val="0090454D"/>
    <w:rsid w:val="00904AC1"/>
    <w:rsid w:val="00905522"/>
    <w:rsid w:val="00905BAD"/>
    <w:rsid w:val="00906AA8"/>
    <w:rsid w:val="0091052D"/>
    <w:rsid w:val="00910595"/>
    <w:rsid w:val="00910ABD"/>
    <w:rsid w:val="00910C21"/>
    <w:rsid w:val="009114E5"/>
    <w:rsid w:val="0091212E"/>
    <w:rsid w:val="00912638"/>
    <w:rsid w:val="009130DE"/>
    <w:rsid w:val="00913479"/>
    <w:rsid w:val="009142A1"/>
    <w:rsid w:val="0091499E"/>
    <w:rsid w:val="00914A2F"/>
    <w:rsid w:val="0091530B"/>
    <w:rsid w:val="00915BDC"/>
    <w:rsid w:val="00915C88"/>
    <w:rsid w:val="009163FA"/>
    <w:rsid w:val="009165F2"/>
    <w:rsid w:val="00916DBC"/>
    <w:rsid w:val="00920DD3"/>
    <w:rsid w:val="00921660"/>
    <w:rsid w:val="0092179D"/>
    <w:rsid w:val="00921DFE"/>
    <w:rsid w:val="0092204A"/>
    <w:rsid w:val="00922EB3"/>
    <w:rsid w:val="00923107"/>
    <w:rsid w:val="009240E3"/>
    <w:rsid w:val="0092512E"/>
    <w:rsid w:val="00925CEE"/>
    <w:rsid w:val="009262DD"/>
    <w:rsid w:val="00926A9F"/>
    <w:rsid w:val="00926BD2"/>
    <w:rsid w:val="0092722F"/>
    <w:rsid w:val="00927552"/>
    <w:rsid w:val="00927B74"/>
    <w:rsid w:val="00931392"/>
    <w:rsid w:val="009317F9"/>
    <w:rsid w:val="0093265E"/>
    <w:rsid w:val="00934160"/>
    <w:rsid w:val="00934554"/>
    <w:rsid w:val="00934871"/>
    <w:rsid w:val="00934977"/>
    <w:rsid w:val="00934DC4"/>
    <w:rsid w:val="0093576D"/>
    <w:rsid w:val="00935BBE"/>
    <w:rsid w:val="00935C09"/>
    <w:rsid w:val="00935E05"/>
    <w:rsid w:val="00936967"/>
    <w:rsid w:val="00936F5F"/>
    <w:rsid w:val="00940924"/>
    <w:rsid w:val="00941910"/>
    <w:rsid w:val="0094291F"/>
    <w:rsid w:val="0094420C"/>
    <w:rsid w:val="00944657"/>
    <w:rsid w:val="00944F0B"/>
    <w:rsid w:val="00945587"/>
    <w:rsid w:val="00945689"/>
    <w:rsid w:val="009457DA"/>
    <w:rsid w:val="00945BE5"/>
    <w:rsid w:val="009460D1"/>
    <w:rsid w:val="009466A7"/>
    <w:rsid w:val="0094676B"/>
    <w:rsid w:val="00947639"/>
    <w:rsid w:val="00947846"/>
    <w:rsid w:val="00950A46"/>
    <w:rsid w:val="0095159A"/>
    <w:rsid w:val="00951A64"/>
    <w:rsid w:val="00951A7B"/>
    <w:rsid w:val="00952B4D"/>
    <w:rsid w:val="00952D95"/>
    <w:rsid w:val="009530ED"/>
    <w:rsid w:val="00953464"/>
    <w:rsid w:val="00953E80"/>
    <w:rsid w:val="00954079"/>
    <w:rsid w:val="00954555"/>
    <w:rsid w:val="00954713"/>
    <w:rsid w:val="00954ECA"/>
    <w:rsid w:val="009550FF"/>
    <w:rsid w:val="009559A0"/>
    <w:rsid w:val="00955C8C"/>
    <w:rsid w:val="00956A11"/>
    <w:rsid w:val="00960376"/>
    <w:rsid w:val="00960FF8"/>
    <w:rsid w:val="0096221B"/>
    <w:rsid w:val="00962931"/>
    <w:rsid w:val="009647BE"/>
    <w:rsid w:val="00965BD7"/>
    <w:rsid w:val="0096615E"/>
    <w:rsid w:val="00967F62"/>
    <w:rsid w:val="00967FAD"/>
    <w:rsid w:val="00970B98"/>
    <w:rsid w:val="00971A50"/>
    <w:rsid w:val="00971C00"/>
    <w:rsid w:val="00972CFB"/>
    <w:rsid w:val="00972F49"/>
    <w:rsid w:val="00973E0D"/>
    <w:rsid w:val="009751AC"/>
    <w:rsid w:val="00975B03"/>
    <w:rsid w:val="00980FA9"/>
    <w:rsid w:val="00981263"/>
    <w:rsid w:val="0098168B"/>
    <w:rsid w:val="00981E8A"/>
    <w:rsid w:val="00982A01"/>
    <w:rsid w:val="00986079"/>
    <w:rsid w:val="00986649"/>
    <w:rsid w:val="00987384"/>
    <w:rsid w:val="00993A41"/>
    <w:rsid w:val="00994FB3"/>
    <w:rsid w:val="00995D8D"/>
    <w:rsid w:val="00995F93"/>
    <w:rsid w:val="00996A6F"/>
    <w:rsid w:val="00996B78"/>
    <w:rsid w:val="00996F81"/>
    <w:rsid w:val="00996FD4"/>
    <w:rsid w:val="009971E5"/>
    <w:rsid w:val="009975D5"/>
    <w:rsid w:val="00997C55"/>
    <w:rsid w:val="00997E77"/>
    <w:rsid w:val="009A005A"/>
    <w:rsid w:val="009A0522"/>
    <w:rsid w:val="009A07E0"/>
    <w:rsid w:val="009A19CA"/>
    <w:rsid w:val="009A212B"/>
    <w:rsid w:val="009A2609"/>
    <w:rsid w:val="009A3792"/>
    <w:rsid w:val="009A3C23"/>
    <w:rsid w:val="009A445E"/>
    <w:rsid w:val="009A47C6"/>
    <w:rsid w:val="009A4AC6"/>
    <w:rsid w:val="009A4B6F"/>
    <w:rsid w:val="009A4C7B"/>
    <w:rsid w:val="009A5230"/>
    <w:rsid w:val="009A62ED"/>
    <w:rsid w:val="009A6CE1"/>
    <w:rsid w:val="009A6D95"/>
    <w:rsid w:val="009A733B"/>
    <w:rsid w:val="009A739E"/>
    <w:rsid w:val="009B09B5"/>
    <w:rsid w:val="009B14C7"/>
    <w:rsid w:val="009B1A08"/>
    <w:rsid w:val="009B1A2D"/>
    <w:rsid w:val="009B2563"/>
    <w:rsid w:val="009B2667"/>
    <w:rsid w:val="009B3AD6"/>
    <w:rsid w:val="009B4A19"/>
    <w:rsid w:val="009B6015"/>
    <w:rsid w:val="009B658E"/>
    <w:rsid w:val="009B6886"/>
    <w:rsid w:val="009B6C1A"/>
    <w:rsid w:val="009B6F4F"/>
    <w:rsid w:val="009B7446"/>
    <w:rsid w:val="009B7D21"/>
    <w:rsid w:val="009B7F6E"/>
    <w:rsid w:val="009C009B"/>
    <w:rsid w:val="009C06A1"/>
    <w:rsid w:val="009C0E24"/>
    <w:rsid w:val="009C12CF"/>
    <w:rsid w:val="009C1FDF"/>
    <w:rsid w:val="009C2170"/>
    <w:rsid w:val="009C28DC"/>
    <w:rsid w:val="009C293C"/>
    <w:rsid w:val="009C3388"/>
    <w:rsid w:val="009C3D12"/>
    <w:rsid w:val="009C4459"/>
    <w:rsid w:val="009C4925"/>
    <w:rsid w:val="009C54C3"/>
    <w:rsid w:val="009C579F"/>
    <w:rsid w:val="009C76E7"/>
    <w:rsid w:val="009D07FC"/>
    <w:rsid w:val="009D1158"/>
    <w:rsid w:val="009D11FE"/>
    <w:rsid w:val="009D1D6E"/>
    <w:rsid w:val="009D1F5B"/>
    <w:rsid w:val="009D2186"/>
    <w:rsid w:val="009D2C68"/>
    <w:rsid w:val="009D33A9"/>
    <w:rsid w:val="009D3F50"/>
    <w:rsid w:val="009D4013"/>
    <w:rsid w:val="009D50D2"/>
    <w:rsid w:val="009D5EA8"/>
    <w:rsid w:val="009D7666"/>
    <w:rsid w:val="009D7739"/>
    <w:rsid w:val="009E014A"/>
    <w:rsid w:val="009E0E6E"/>
    <w:rsid w:val="009E10AD"/>
    <w:rsid w:val="009E11BA"/>
    <w:rsid w:val="009E213E"/>
    <w:rsid w:val="009E21A2"/>
    <w:rsid w:val="009E24E0"/>
    <w:rsid w:val="009E2721"/>
    <w:rsid w:val="009E304F"/>
    <w:rsid w:val="009E449D"/>
    <w:rsid w:val="009E5300"/>
    <w:rsid w:val="009E5A73"/>
    <w:rsid w:val="009E5CE6"/>
    <w:rsid w:val="009E71AA"/>
    <w:rsid w:val="009E7FF4"/>
    <w:rsid w:val="009F0F5B"/>
    <w:rsid w:val="009F165A"/>
    <w:rsid w:val="009F21CD"/>
    <w:rsid w:val="009F4115"/>
    <w:rsid w:val="009F4734"/>
    <w:rsid w:val="009F4D42"/>
    <w:rsid w:val="009F4E2A"/>
    <w:rsid w:val="009F5759"/>
    <w:rsid w:val="009F7420"/>
    <w:rsid w:val="00A0016C"/>
    <w:rsid w:val="00A022A6"/>
    <w:rsid w:val="00A025D8"/>
    <w:rsid w:val="00A02622"/>
    <w:rsid w:val="00A0364F"/>
    <w:rsid w:val="00A037CD"/>
    <w:rsid w:val="00A03898"/>
    <w:rsid w:val="00A0445A"/>
    <w:rsid w:val="00A04C54"/>
    <w:rsid w:val="00A0511C"/>
    <w:rsid w:val="00A05319"/>
    <w:rsid w:val="00A05A4A"/>
    <w:rsid w:val="00A05C8C"/>
    <w:rsid w:val="00A05DDC"/>
    <w:rsid w:val="00A05E3B"/>
    <w:rsid w:val="00A06639"/>
    <w:rsid w:val="00A06AC2"/>
    <w:rsid w:val="00A10921"/>
    <w:rsid w:val="00A10A62"/>
    <w:rsid w:val="00A11416"/>
    <w:rsid w:val="00A11BCD"/>
    <w:rsid w:val="00A12061"/>
    <w:rsid w:val="00A14054"/>
    <w:rsid w:val="00A14310"/>
    <w:rsid w:val="00A1475E"/>
    <w:rsid w:val="00A16D17"/>
    <w:rsid w:val="00A16D9E"/>
    <w:rsid w:val="00A17347"/>
    <w:rsid w:val="00A17835"/>
    <w:rsid w:val="00A17A4B"/>
    <w:rsid w:val="00A2044D"/>
    <w:rsid w:val="00A2110A"/>
    <w:rsid w:val="00A21356"/>
    <w:rsid w:val="00A21FF7"/>
    <w:rsid w:val="00A22C55"/>
    <w:rsid w:val="00A22D22"/>
    <w:rsid w:val="00A22DEF"/>
    <w:rsid w:val="00A22F9B"/>
    <w:rsid w:val="00A23A2A"/>
    <w:rsid w:val="00A23A73"/>
    <w:rsid w:val="00A23AFC"/>
    <w:rsid w:val="00A24BFD"/>
    <w:rsid w:val="00A2626C"/>
    <w:rsid w:val="00A263E0"/>
    <w:rsid w:val="00A2650C"/>
    <w:rsid w:val="00A30549"/>
    <w:rsid w:val="00A31B3F"/>
    <w:rsid w:val="00A32595"/>
    <w:rsid w:val="00A3309A"/>
    <w:rsid w:val="00A3374F"/>
    <w:rsid w:val="00A33FF5"/>
    <w:rsid w:val="00A3799C"/>
    <w:rsid w:val="00A42DD7"/>
    <w:rsid w:val="00A44762"/>
    <w:rsid w:val="00A4481D"/>
    <w:rsid w:val="00A45B05"/>
    <w:rsid w:val="00A471C2"/>
    <w:rsid w:val="00A4754C"/>
    <w:rsid w:val="00A477D9"/>
    <w:rsid w:val="00A478DE"/>
    <w:rsid w:val="00A50D84"/>
    <w:rsid w:val="00A50E1B"/>
    <w:rsid w:val="00A5200C"/>
    <w:rsid w:val="00A52875"/>
    <w:rsid w:val="00A53E20"/>
    <w:rsid w:val="00A53F4D"/>
    <w:rsid w:val="00A549D1"/>
    <w:rsid w:val="00A54BCB"/>
    <w:rsid w:val="00A55080"/>
    <w:rsid w:val="00A55481"/>
    <w:rsid w:val="00A56F38"/>
    <w:rsid w:val="00A5733B"/>
    <w:rsid w:val="00A5734A"/>
    <w:rsid w:val="00A57F3D"/>
    <w:rsid w:val="00A60F9E"/>
    <w:rsid w:val="00A6351C"/>
    <w:rsid w:val="00A64648"/>
    <w:rsid w:val="00A65425"/>
    <w:rsid w:val="00A65C6F"/>
    <w:rsid w:val="00A65CAA"/>
    <w:rsid w:val="00A66D21"/>
    <w:rsid w:val="00A6723C"/>
    <w:rsid w:val="00A677AF"/>
    <w:rsid w:val="00A708D5"/>
    <w:rsid w:val="00A70BEE"/>
    <w:rsid w:val="00A71FBF"/>
    <w:rsid w:val="00A7202B"/>
    <w:rsid w:val="00A72306"/>
    <w:rsid w:val="00A72473"/>
    <w:rsid w:val="00A73697"/>
    <w:rsid w:val="00A739FD"/>
    <w:rsid w:val="00A73F43"/>
    <w:rsid w:val="00A75230"/>
    <w:rsid w:val="00A75EBA"/>
    <w:rsid w:val="00A760F1"/>
    <w:rsid w:val="00A76142"/>
    <w:rsid w:val="00A76B89"/>
    <w:rsid w:val="00A775D5"/>
    <w:rsid w:val="00A842AC"/>
    <w:rsid w:val="00A8449C"/>
    <w:rsid w:val="00A85FD9"/>
    <w:rsid w:val="00A869E5"/>
    <w:rsid w:val="00A86B97"/>
    <w:rsid w:val="00A86C37"/>
    <w:rsid w:val="00A87682"/>
    <w:rsid w:val="00A90196"/>
    <w:rsid w:val="00A90AB4"/>
    <w:rsid w:val="00A91145"/>
    <w:rsid w:val="00A91FBF"/>
    <w:rsid w:val="00A925BF"/>
    <w:rsid w:val="00A93843"/>
    <w:rsid w:val="00A94A58"/>
    <w:rsid w:val="00A95087"/>
    <w:rsid w:val="00A9681C"/>
    <w:rsid w:val="00A96E6B"/>
    <w:rsid w:val="00A97AC0"/>
    <w:rsid w:val="00A97E2C"/>
    <w:rsid w:val="00AA160D"/>
    <w:rsid w:val="00AA393F"/>
    <w:rsid w:val="00AA3CAD"/>
    <w:rsid w:val="00AA3FC1"/>
    <w:rsid w:val="00AA4162"/>
    <w:rsid w:val="00AA4FCE"/>
    <w:rsid w:val="00AA65D8"/>
    <w:rsid w:val="00AA6D49"/>
    <w:rsid w:val="00AA7311"/>
    <w:rsid w:val="00AA73F5"/>
    <w:rsid w:val="00AA7B39"/>
    <w:rsid w:val="00AB0F3F"/>
    <w:rsid w:val="00AB18C9"/>
    <w:rsid w:val="00AB1A7F"/>
    <w:rsid w:val="00AB2BD4"/>
    <w:rsid w:val="00AB2D76"/>
    <w:rsid w:val="00AB4092"/>
    <w:rsid w:val="00AB418C"/>
    <w:rsid w:val="00AB57B5"/>
    <w:rsid w:val="00AB5BC3"/>
    <w:rsid w:val="00AB6647"/>
    <w:rsid w:val="00AB70BC"/>
    <w:rsid w:val="00AB77BF"/>
    <w:rsid w:val="00AC0616"/>
    <w:rsid w:val="00AC088F"/>
    <w:rsid w:val="00AC0CDB"/>
    <w:rsid w:val="00AC10B4"/>
    <w:rsid w:val="00AC15B5"/>
    <w:rsid w:val="00AC22A8"/>
    <w:rsid w:val="00AC2D72"/>
    <w:rsid w:val="00AC3370"/>
    <w:rsid w:val="00AC3518"/>
    <w:rsid w:val="00AC3A55"/>
    <w:rsid w:val="00AC3B7D"/>
    <w:rsid w:val="00AC3D32"/>
    <w:rsid w:val="00AC3F5D"/>
    <w:rsid w:val="00AC41CA"/>
    <w:rsid w:val="00AC4AFA"/>
    <w:rsid w:val="00AC5056"/>
    <w:rsid w:val="00AC5320"/>
    <w:rsid w:val="00AC60AC"/>
    <w:rsid w:val="00AC70EB"/>
    <w:rsid w:val="00AC7248"/>
    <w:rsid w:val="00AD1696"/>
    <w:rsid w:val="00AD246C"/>
    <w:rsid w:val="00AD266F"/>
    <w:rsid w:val="00AD3BB1"/>
    <w:rsid w:val="00AD475A"/>
    <w:rsid w:val="00AD5C72"/>
    <w:rsid w:val="00AD6A66"/>
    <w:rsid w:val="00AD7593"/>
    <w:rsid w:val="00AD784E"/>
    <w:rsid w:val="00AE019F"/>
    <w:rsid w:val="00AE15E0"/>
    <w:rsid w:val="00AE28ED"/>
    <w:rsid w:val="00AE2C32"/>
    <w:rsid w:val="00AE39E5"/>
    <w:rsid w:val="00AE425F"/>
    <w:rsid w:val="00AE430C"/>
    <w:rsid w:val="00AE43F9"/>
    <w:rsid w:val="00AE4D93"/>
    <w:rsid w:val="00AE4E77"/>
    <w:rsid w:val="00AE4E9D"/>
    <w:rsid w:val="00AE56EB"/>
    <w:rsid w:val="00AE5CFD"/>
    <w:rsid w:val="00AE7030"/>
    <w:rsid w:val="00AE74B7"/>
    <w:rsid w:val="00AE786C"/>
    <w:rsid w:val="00AE7EAE"/>
    <w:rsid w:val="00AE7F21"/>
    <w:rsid w:val="00AF13B8"/>
    <w:rsid w:val="00AF14AD"/>
    <w:rsid w:val="00AF16DC"/>
    <w:rsid w:val="00AF1C31"/>
    <w:rsid w:val="00AF2162"/>
    <w:rsid w:val="00AF3520"/>
    <w:rsid w:val="00AF37A1"/>
    <w:rsid w:val="00AF3AE4"/>
    <w:rsid w:val="00AF4334"/>
    <w:rsid w:val="00AF5064"/>
    <w:rsid w:val="00AF55F4"/>
    <w:rsid w:val="00AF6202"/>
    <w:rsid w:val="00AF7021"/>
    <w:rsid w:val="00AF79B6"/>
    <w:rsid w:val="00B0084B"/>
    <w:rsid w:val="00B00D18"/>
    <w:rsid w:val="00B01A95"/>
    <w:rsid w:val="00B01E56"/>
    <w:rsid w:val="00B01F28"/>
    <w:rsid w:val="00B03163"/>
    <w:rsid w:val="00B03BA8"/>
    <w:rsid w:val="00B0549C"/>
    <w:rsid w:val="00B05E86"/>
    <w:rsid w:val="00B06695"/>
    <w:rsid w:val="00B06B01"/>
    <w:rsid w:val="00B06BE2"/>
    <w:rsid w:val="00B06BFE"/>
    <w:rsid w:val="00B070EC"/>
    <w:rsid w:val="00B1042F"/>
    <w:rsid w:val="00B118C0"/>
    <w:rsid w:val="00B133B2"/>
    <w:rsid w:val="00B1374F"/>
    <w:rsid w:val="00B137A9"/>
    <w:rsid w:val="00B13DA7"/>
    <w:rsid w:val="00B14034"/>
    <w:rsid w:val="00B146CF"/>
    <w:rsid w:val="00B14F56"/>
    <w:rsid w:val="00B156C5"/>
    <w:rsid w:val="00B16EF8"/>
    <w:rsid w:val="00B17926"/>
    <w:rsid w:val="00B20B19"/>
    <w:rsid w:val="00B2398D"/>
    <w:rsid w:val="00B23B0F"/>
    <w:rsid w:val="00B25AD0"/>
    <w:rsid w:val="00B26BB9"/>
    <w:rsid w:val="00B30301"/>
    <w:rsid w:val="00B31AD3"/>
    <w:rsid w:val="00B31F70"/>
    <w:rsid w:val="00B331C1"/>
    <w:rsid w:val="00B333F7"/>
    <w:rsid w:val="00B33DBB"/>
    <w:rsid w:val="00B3464F"/>
    <w:rsid w:val="00B34F59"/>
    <w:rsid w:val="00B353C6"/>
    <w:rsid w:val="00B35C18"/>
    <w:rsid w:val="00B36085"/>
    <w:rsid w:val="00B370A4"/>
    <w:rsid w:val="00B376BE"/>
    <w:rsid w:val="00B377FE"/>
    <w:rsid w:val="00B406BB"/>
    <w:rsid w:val="00B40FB3"/>
    <w:rsid w:val="00B41393"/>
    <w:rsid w:val="00B41686"/>
    <w:rsid w:val="00B426E8"/>
    <w:rsid w:val="00B42B9C"/>
    <w:rsid w:val="00B42BF8"/>
    <w:rsid w:val="00B43405"/>
    <w:rsid w:val="00B445F5"/>
    <w:rsid w:val="00B44668"/>
    <w:rsid w:val="00B44E17"/>
    <w:rsid w:val="00B456F1"/>
    <w:rsid w:val="00B45A18"/>
    <w:rsid w:val="00B467EB"/>
    <w:rsid w:val="00B46A2E"/>
    <w:rsid w:val="00B46CA4"/>
    <w:rsid w:val="00B47358"/>
    <w:rsid w:val="00B47E02"/>
    <w:rsid w:val="00B5000E"/>
    <w:rsid w:val="00B507EC"/>
    <w:rsid w:val="00B51769"/>
    <w:rsid w:val="00B51825"/>
    <w:rsid w:val="00B51A2B"/>
    <w:rsid w:val="00B51BBB"/>
    <w:rsid w:val="00B52224"/>
    <w:rsid w:val="00B5287F"/>
    <w:rsid w:val="00B5386B"/>
    <w:rsid w:val="00B53AE2"/>
    <w:rsid w:val="00B5480A"/>
    <w:rsid w:val="00B54F61"/>
    <w:rsid w:val="00B55FA9"/>
    <w:rsid w:val="00B56247"/>
    <w:rsid w:val="00B567C6"/>
    <w:rsid w:val="00B57871"/>
    <w:rsid w:val="00B57B7B"/>
    <w:rsid w:val="00B57FD4"/>
    <w:rsid w:val="00B60401"/>
    <w:rsid w:val="00B60B80"/>
    <w:rsid w:val="00B60F86"/>
    <w:rsid w:val="00B61FFE"/>
    <w:rsid w:val="00B6362C"/>
    <w:rsid w:val="00B6364F"/>
    <w:rsid w:val="00B63B56"/>
    <w:rsid w:val="00B63F34"/>
    <w:rsid w:val="00B649B2"/>
    <w:rsid w:val="00B649C4"/>
    <w:rsid w:val="00B64F22"/>
    <w:rsid w:val="00B6584C"/>
    <w:rsid w:val="00B66B57"/>
    <w:rsid w:val="00B67421"/>
    <w:rsid w:val="00B67F0A"/>
    <w:rsid w:val="00B70740"/>
    <w:rsid w:val="00B70808"/>
    <w:rsid w:val="00B709A8"/>
    <w:rsid w:val="00B71798"/>
    <w:rsid w:val="00B718E6"/>
    <w:rsid w:val="00B71E74"/>
    <w:rsid w:val="00B72DDB"/>
    <w:rsid w:val="00B72FAE"/>
    <w:rsid w:val="00B72FD2"/>
    <w:rsid w:val="00B74130"/>
    <w:rsid w:val="00B7439C"/>
    <w:rsid w:val="00B75049"/>
    <w:rsid w:val="00B7504F"/>
    <w:rsid w:val="00B75402"/>
    <w:rsid w:val="00B756A1"/>
    <w:rsid w:val="00B758A3"/>
    <w:rsid w:val="00B7633B"/>
    <w:rsid w:val="00B7688D"/>
    <w:rsid w:val="00B769A3"/>
    <w:rsid w:val="00B76C1D"/>
    <w:rsid w:val="00B77508"/>
    <w:rsid w:val="00B80162"/>
    <w:rsid w:val="00B80391"/>
    <w:rsid w:val="00B815FE"/>
    <w:rsid w:val="00B83A79"/>
    <w:rsid w:val="00B83C9D"/>
    <w:rsid w:val="00B84B50"/>
    <w:rsid w:val="00B85B00"/>
    <w:rsid w:val="00B868B9"/>
    <w:rsid w:val="00B86EBF"/>
    <w:rsid w:val="00B87EDF"/>
    <w:rsid w:val="00B902CA"/>
    <w:rsid w:val="00B9056D"/>
    <w:rsid w:val="00B90D40"/>
    <w:rsid w:val="00B916DA"/>
    <w:rsid w:val="00B91766"/>
    <w:rsid w:val="00B9189A"/>
    <w:rsid w:val="00B9199D"/>
    <w:rsid w:val="00B926F5"/>
    <w:rsid w:val="00B92AEB"/>
    <w:rsid w:val="00B92B2C"/>
    <w:rsid w:val="00B931D9"/>
    <w:rsid w:val="00B9375D"/>
    <w:rsid w:val="00B94A03"/>
    <w:rsid w:val="00B94EE9"/>
    <w:rsid w:val="00B95C8F"/>
    <w:rsid w:val="00B979C8"/>
    <w:rsid w:val="00B979FB"/>
    <w:rsid w:val="00B97CC1"/>
    <w:rsid w:val="00BA01A8"/>
    <w:rsid w:val="00BA0381"/>
    <w:rsid w:val="00BA05FF"/>
    <w:rsid w:val="00BA0C3A"/>
    <w:rsid w:val="00BA2D2F"/>
    <w:rsid w:val="00BA38F9"/>
    <w:rsid w:val="00BA3E49"/>
    <w:rsid w:val="00BA40AD"/>
    <w:rsid w:val="00BA4615"/>
    <w:rsid w:val="00BA4778"/>
    <w:rsid w:val="00BA48FC"/>
    <w:rsid w:val="00BA53CA"/>
    <w:rsid w:val="00BA5EF8"/>
    <w:rsid w:val="00BA60B7"/>
    <w:rsid w:val="00BA62FB"/>
    <w:rsid w:val="00BA6BCB"/>
    <w:rsid w:val="00BB01BD"/>
    <w:rsid w:val="00BB0EEF"/>
    <w:rsid w:val="00BB28CD"/>
    <w:rsid w:val="00BB2A4C"/>
    <w:rsid w:val="00BB307E"/>
    <w:rsid w:val="00BB36C9"/>
    <w:rsid w:val="00BB3A07"/>
    <w:rsid w:val="00BB3B02"/>
    <w:rsid w:val="00BB3DE5"/>
    <w:rsid w:val="00BB3F62"/>
    <w:rsid w:val="00BB403A"/>
    <w:rsid w:val="00BB4A37"/>
    <w:rsid w:val="00BB5978"/>
    <w:rsid w:val="00BB65F9"/>
    <w:rsid w:val="00BB6708"/>
    <w:rsid w:val="00BC0519"/>
    <w:rsid w:val="00BC1B29"/>
    <w:rsid w:val="00BC23F4"/>
    <w:rsid w:val="00BC292F"/>
    <w:rsid w:val="00BC2BAF"/>
    <w:rsid w:val="00BC3775"/>
    <w:rsid w:val="00BC41DC"/>
    <w:rsid w:val="00BC5315"/>
    <w:rsid w:val="00BC6234"/>
    <w:rsid w:val="00BC6830"/>
    <w:rsid w:val="00BC6930"/>
    <w:rsid w:val="00BD02F6"/>
    <w:rsid w:val="00BD251D"/>
    <w:rsid w:val="00BD283D"/>
    <w:rsid w:val="00BD2EC9"/>
    <w:rsid w:val="00BD3066"/>
    <w:rsid w:val="00BD3148"/>
    <w:rsid w:val="00BD34C5"/>
    <w:rsid w:val="00BD3DF4"/>
    <w:rsid w:val="00BD45B0"/>
    <w:rsid w:val="00BD4BA0"/>
    <w:rsid w:val="00BD5303"/>
    <w:rsid w:val="00BD5A8A"/>
    <w:rsid w:val="00BD5C59"/>
    <w:rsid w:val="00BD605C"/>
    <w:rsid w:val="00BD61B2"/>
    <w:rsid w:val="00BD6A23"/>
    <w:rsid w:val="00BD6B2D"/>
    <w:rsid w:val="00BD75F6"/>
    <w:rsid w:val="00BD7887"/>
    <w:rsid w:val="00BE1E61"/>
    <w:rsid w:val="00BE1F0B"/>
    <w:rsid w:val="00BE22D4"/>
    <w:rsid w:val="00BE2B53"/>
    <w:rsid w:val="00BE2C38"/>
    <w:rsid w:val="00BE3B9D"/>
    <w:rsid w:val="00BE3E3C"/>
    <w:rsid w:val="00BE47FA"/>
    <w:rsid w:val="00BE4A27"/>
    <w:rsid w:val="00BE5263"/>
    <w:rsid w:val="00BE54B5"/>
    <w:rsid w:val="00BE5504"/>
    <w:rsid w:val="00BE6AB2"/>
    <w:rsid w:val="00BE7A1F"/>
    <w:rsid w:val="00BF0257"/>
    <w:rsid w:val="00BF0AD6"/>
    <w:rsid w:val="00BF1206"/>
    <w:rsid w:val="00BF1323"/>
    <w:rsid w:val="00BF1F86"/>
    <w:rsid w:val="00BF2191"/>
    <w:rsid w:val="00BF31AD"/>
    <w:rsid w:val="00BF33B7"/>
    <w:rsid w:val="00BF344C"/>
    <w:rsid w:val="00BF41A4"/>
    <w:rsid w:val="00BF4309"/>
    <w:rsid w:val="00BF516F"/>
    <w:rsid w:val="00BF5BDD"/>
    <w:rsid w:val="00BF7AAD"/>
    <w:rsid w:val="00C00536"/>
    <w:rsid w:val="00C013FD"/>
    <w:rsid w:val="00C018BC"/>
    <w:rsid w:val="00C024E8"/>
    <w:rsid w:val="00C02930"/>
    <w:rsid w:val="00C031CF"/>
    <w:rsid w:val="00C03237"/>
    <w:rsid w:val="00C03437"/>
    <w:rsid w:val="00C0374E"/>
    <w:rsid w:val="00C04456"/>
    <w:rsid w:val="00C048DF"/>
    <w:rsid w:val="00C04CFA"/>
    <w:rsid w:val="00C06107"/>
    <w:rsid w:val="00C061B6"/>
    <w:rsid w:val="00C06398"/>
    <w:rsid w:val="00C063D2"/>
    <w:rsid w:val="00C079ED"/>
    <w:rsid w:val="00C07A99"/>
    <w:rsid w:val="00C07D14"/>
    <w:rsid w:val="00C07D57"/>
    <w:rsid w:val="00C109AA"/>
    <w:rsid w:val="00C10DBD"/>
    <w:rsid w:val="00C116BB"/>
    <w:rsid w:val="00C11D12"/>
    <w:rsid w:val="00C1210D"/>
    <w:rsid w:val="00C12E52"/>
    <w:rsid w:val="00C12EA5"/>
    <w:rsid w:val="00C13987"/>
    <w:rsid w:val="00C143FF"/>
    <w:rsid w:val="00C1487A"/>
    <w:rsid w:val="00C14936"/>
    <w:rsid w:val="00C159F3"/>
    <w:rsid w:val="00C20490"/>
    <w:rsid w:val="00C20811"/>
    <w:rsid w:val="00C20A3C"/>
    <w:rsid w:val="00C20B0D"/>
    <w:rsid w:val="00C21622"/>
    <w:rsid w:val="00C223D4"/>
    <w:rsid w:val="00C2249C"/>
    <w:rsid w:val="00C23F69"/>
    <w:rsid w:val="00C24127"/>
    <w:rsid w:val="00C249A3"/>
    <w:rsid w:val="00C24B17"/>
    <w:rsid w:val="00C24D4C"/>
    <w:rsid w:val="00C25588"/>
    <w:rsid w:val="00C25919"/>
    <w:rsid w:val="00C266A0"/>
    <w:rsid w:val="00C26E5D"/>
    <w:rsid w:val="00C27E15"/>
    <w:rsid w:val="00C31060"/>
    <w:rsid w:val="00C339B1"/>
    <w:rsid w:val="00C347D4"/>
    <w:rsid w:val="00C3568E"/>
    <w:rsid w:val="00C36B7A"/>
    <w:rsid w:val="00C37FE8"/>
    <w:rsid w:val="00C416A5"/>
    <w:rsid w:val="00C41AED"/>
    <w:rsid w:val="00C42C90"/>
    <w:rsid w:val="00C4337F"/>
    <w:rsid w:val="00C4486A"/>
    <w:rsid w:val="00C451EC"/>
    <w:rsid w:val="00C46CEE"/>
    <w:rsid w:val="00C4708D"/>
    <w:rsid w:val="00C47400"/>
    <w:rsid w:val="00C50C03"/>
    <w:rsid w:val="00C51850"/>
    <w:rsid w:val="00C52057"/>
    <w:rsid w:val="00C52139"/>
    <w:rsid w:val="00C52194"/>
    <w:rsid w:val="00C52A57"/>
    <w:rsid w:val="00C53025"/>
    <w:rsid w:val="00C5517E"/>
    <w:rsid w:val="00C551F2"/>
    <w:rsid w:val="00C55D0A"/>
    <w:rsid w:val="00C560FC"/>
    <w:rsid w:val="00C561C2"/>
    <w:rsid w:val="00C567C0"/>
    <w:rsid w:val="00C57518"/>
    <w:rsid w:val="00C57AA5"/>
    <w:rsid w:val="00C603D1"/>
    <w:rsid w:val="00C612F5"/>
    <w:rsid w:val="00C6272C"/>
    <w:rsid w:val="00C62995"/>
    <w:rsid w:val="00C6299E"/>
    <w:rsid w:val="00C62CA9"/>
    <w:rsid w:val="00C62E14"/>
    <w:rsid w:val="00C631D9"/>
    <w:rsid w:val="00C63F91"/>
    <w:rsid w:val="00C64799"/>
    <w:rsid w:val="00C66157"/>
    <w:rsid w:val="00C671E3"/>
    <w:rsid w:val="00C6779E"/>
    <w:rsid w:val="00C67C18"/>
    <w:rsid w:val="00C701F5"/>
    <w:rsid w:val="00C70453"/>
    <w:rsid w:val="00C71067"/>
    <w:rsid w:val="00C71832"/>
    <w:rsid w:val="00C71A58"/>
    <w:rsid w:val="00C75A6E"/>
    <w:rsid w:val="00C76878"/>
    <w:rsid w:val="00C7726F"/>
    <w:rsid w:val="00C77E90"/>
    <w:rsid w:val="00C812D4"/>
    <w:rsid w:val="00C81369"/>
    <w:rsid w:val="00C81538"/>
    <w:rsid w:val="00C81FAB"/>
    <w:rsid w:val="00C82446"/>
    <w:rsid w:val="00C827F0"/>
    <w:rsid w:val="00C82E95"/>
    <w:rsid w:val="00C8302C"/>
    <w:rsid w:val="00C830FF"/>
    <w:rsid w:val="00C83585"/>
    <w:rsid w:val="00C83F7F"/>
    <w:rsid w:val="00C8431C"/>
    <w:rsid w:val="00C845A8"/>
    <w:rsid w:val="00C84C50"/>
    <w:rsid w:val="00C856AC"/>
    <w:rsid w:val="00C859A0"/>
    <w:rsid w:val="00C85D1F"/>
    <w:rsid w:val="00C8645B"/>
    <w:rsid w:val="00C8777F"/>
    <w:rsid w:val="00C9007C"/>
    <w:rsid w:val="00C900E4"/>
    <w:rsid w:val="00C91776"/>
    <w:rsid w:val="00C91BD4"/>
    <w:rsid w:val="00C921A3"/>
    <w:rsid w:val="00C92DA5"/>
    <w:rsid w:val="00C92F04"/>
    <w:rsid w:val="00C93CB7"/>
    <w:rsid w:val="00C9533E"/>
    <w:rsid w:val="00C960F4"/>
    <w:rsid w:val="00C96C51"/>
    <w:rsid w:val="00C97742"/>
    <w:rsid w:val="00C97F3E"/>
    <w:rsid w:val="00CA0274"/>
    <w:rsid w:val="00CA0FD1"/>
    <w:rsid w:val="00CA2D53"/>
    <w:rsid w:val="00CA2EA1"/>
    <w:rsid w:val="00CA31F0"/>
    <w:rsid w:val="00CA42C1"/>
    <w:rsid w:val="00CA4491"/>
    <w:rsid w:val="00CA4670"/>
    <w:rsid w:val="00CA5255"/>
    <w:rsid w:val="00CA539C"/>
    <w:rsid w:val="00CA594C"/>
    <w:rsid w:val="00CA5A1A"/>
    <w:rsid w:val="00CA5ABF"/>
    <w:rsid w:val="00CA5E18"/>
    <w:rsid w:val="00CA6343"/>
    <w:rsid w:val="00CA6418"/>
    <w:rsid w:val="00CA664F"/>
    <w:rsid w:val="00CA679A"/>
    <w:rsid w:val="00CA73C9"/>
    <w:rsid w:val="00CA7C03"/>
    <w:rsid w:val="00CA7F68"/>
    <w:rsid w:val="00CB0186"/>
    <w:rsid w:val="00CB0FE7"/>
    <w:rsid w:val="00CB1BA2"/>
    <w:rsid w:val="00CB248A"/>
    <w:rsid w:val="00CB2506"/>
    <w:rsid w:val="00CB32C5"/>
    <w:rsid w:val="00CB33E1"/>
    <w:rsid w:val="00CB3BA5"/>
    <w:rsid w:val="00CB6513"/>
    <w:rsid w:val="00CC033D"/>
    <w:rsid w:val="00CC07A8"/>
    <w:rsid w:val="00CC121E"/>
    <w:rsid w:val="00CC12D0"/>
    <w:rsid w:val="00CC1CA4"/>
    <w:rsid w:val="00CC2002"/>
    <w:rsid w:val="00CC2C1A"/>
    <w:rsid w:val="00CC4846"/>
    <w:rsid w:val="00CC4978"/>
    <w:rsid w:val="00CC4F11"/>
    <w:rsid w:val="00CC545B"/>
    <w:rsid w:val="00CC5D53"/>
    <w:rsid w:val="00CC6488"/>
    <w:rsid w:val="00CC6585"/>
    <w:rsid w:val="00CC6E1C"/>
    <w:rsid w:val="00CC75C8"/>
    <w:rsid w:val="00CC7D96"/>
    <w:rsid w:val="00CC7DEF"/>
    <w:rsid w:val="00CD04D7"/>
    <w:rsid w:val="00CD12C5"/>
    <w:rsid w:val="00CD22EB"/>
    <w:rsid w:val="00CD23A8"/>
    <w:rsid w:val="00CD2588"/>
    <w:rsid w:val="00CD2627"/>
    <w:rsid w:val="00CD3108"/>
    <w:rsid w:val="00CD3D8A"/>
    <w:rsid w:val="00CD42E6"/>
    <w:rsid w:val="00CD45C7"/>
    <w:rsid w:val="00CD5399"/>
    <w:rsid w:val="00CD5C40"/>
    <w:rsid w:val="00CD66E3"/>
    <w:rsid w:val="00CD66F7"/>
    <w:rsid w:val="00CD7FDA"/>
    <w:rsid w:val="00CE070D"/>
    <w:rsid w:val="00CE095F"/>
    <w:rsid w:val="00CE0C13"/>
    <w:rsid w:val="00CE1DB8"/>
    <w:rsid w:val="00CE1EE2"/>
    <w:rsid w:val="00CE2932"/>
    <w:rsid w:val="00CE305C"/>
    <w:rsid w:val="00CE3C3D"/>
    <w:rsid w:val="00CE45EB"/>
    <w:rsid w:val="00CE4969"/>
    <w:rsid w:val="00CE4F32"/>
    <w:rsid w:val="00CE5890"/>
    <w:rsid w:val="00CE6315"/>
    <w:rsid w:val="00CE742A"/>
    <w:rsid w:val="00CF0116"/>
    <w:rsid w:val="00CF0B03"/>
    <w:rsid w:val="00CF0F71"/>
    <w:rsid w:val="00CF1030"/>
    <w:rsid w:val="00CF1441"/>
    <w:rsid w:val="00CF1F62"/>
    <w:rsid w:val="00CF21E1"/>
    <w:rsid w:val="00CF2952"/>
    <w:rsid w:val="00CF2D85"/>
    <w:rsid w:val="00CF2EB2"/>
    <w:rsid w:val="00CF2FA7"/>
    <w:rsid w:val="00CF3C1D"/>
    <w:rsid w:val="00CF3FA6"/>
    <w:rsid w:val="00CF4437"/>
    <w:rsid w:val="00CF5273"/>
    <w:rsid w:val="00CF5DE8"/>
    <w:rsid w:val="00CF618C"/>
    <w:rsid w:val="00CF7434"/>
    <w:rsid w:val="00CF74B7"/>
    <w:rsid w:val="00CF7C54"/>
    <w:rsid w:val="00D01565"/>
    <w:rsid w:val="00D01813"/>
    <w:rsid w:val="00D02259"/>
    <w:rsid w:val="00D023E2"/>
    <w:rsid w:val="00D032D1"/>
    <w:rsid w:val="00D03420"/>
    <w:rsid w:val="00D034F9"/>
    <w:rsid w:val="00D03545"/>
    <w:rsid w:val="00D0547F"/>
    <w:rsid w:val="00D06251"/>
    <w:rsid w:val="00D0780C"/>
    <w:rsid w:val="00D1027D"/>
    <w:rsid w:val="00D104D5"/>
    <w:rsid w:val="00D1083C"/>
    <w:rsid w:val="00D109D0"/>
    <w:rsid w:val="00D10EBF"/>
    <w:rsid w:val="00D110A3"/>
    <w:rsid w:val="00D113AE"/>
    <w:rsid w:val="00D11833"/>
    <w:rsid w:val="00D12EDD"/>
    <w:rsid w:val="00D13060"/>
    <w:rsid w:val="00D132A3"/>
    <w:rsid w:val="00D1424D"/>
    <w:rsid w:val="00D14861"/>
    <w:rsid w:val="00D14B2A"/>
    <w:rsid w:val="00D16FE3"/>
    <w:rsid w:val="00D172E3"/>
    <w:rsid w:val="00D17C54"/>
    <w:rsid w:val="00D20786"/>
    <w:rsid w:val="00D207C2"/>
    <w:rsid w:val="00D212D1"/>
    <w:rsid w:val="00D216F1"/>
    <w:rsid w:val="00D21AA3"/>
    <w:rsid w:val="00D226EE"/>
    <w:rsid w:val="00D24040"/>
    <w:rsid w:val="00D244C8"/>
    <w:rsid w:val="00D246EA"/>
    <w:rsid w:val="00D2546E"/>
    <w:rsid w:val="00D268DA"/>
    <w:rsid w:val="00D26B98"/>
    <w:rsid w:val="00D26BB8"/>
    <w:rsid w:val="00D30621"/>
    <w:rsid w:val="00D31937"/>
    <w:rsid w:val="00D322F3"/>
    <w:rsid w:val="00D32E6C"/>
    <w:rsid w:val="00D33623"/>
    <w:rsid w:val="00D33E6D"/>
    <w:rsid w:val="00D33E8E"/>
    <w:rsid w:val="00D33FE9"/>
    <w:rsid w:val="00D34EDD"/>
    <w:rsid w:val="00D36885"/>
    <w:rsid w:val="00D37451"/>
    <w:rsid w:val="00D37BD4"/>
    <w:rsid w:val="00D4066E"/>
    <w:rsid w:val="00D406EB"/>
    <w:rsid w:val="00D40E9C"/>
    <w:rsid w:val="00D41657"/>
    <w:rsid w:val="00D41878"/>
    <w:rsid w:val="00D428CC"/>
    <w:rsid w:val="00D43139"/>
    <w:rsid w:val="00D4316B"/>
    <w:rsid w:val="00D438CC"/>
    <w:rsid w:val="00D440C5"/>
    <w:rsid w:val="00D44157"/>
    <w:rsid w:val="00D462DB"/>
    <w:rsid w:val="00D4639C"/>
    <w:rsid w:val="00D47A66"/>
    <w:rsid w:val="00D47E84"/>
    <w:rsid w:val="00D5092F"/>
    <w:rsid w:val="00D50AE2"/>
    <w:rsid w:val="00D510EB"/>
    <w:rsid w:val="00D51CB1"/>
    <w:rsid w:val="00D51ED4"/>
    <w:rsid w:val="00D5500C"/>
    <w:rsid w:val="00D552DA"/>
    <w:rsid w:val="00D55451"/>
    <w:rsid w:val="00D573A6"/>
    <w:rsid w:val="00D576C9"/>
    <w:rsid w:val="00D57B54"/>
    <w:rsid w:val="00D57C0E"/>
    <w:rsid w:val="00D60416"/>
    <w:rsid w:val="00D610A4"/>
    <w:rsid w:val="00D61CD1"/>
    <w:rsid w:val="00D620D3"/>
    <w:rsid w:val="00D62946"/>
    <w:rsid w:val="00D639C7"/>
    <w:rsid w:val="00D642EB"/>
    <w:rsid w:val="00D64894"/>
    <w:rsid w:val="00D67AB6"/>
    <w:rsid w:val="00D705B2"/>
    <w:rsid w:val="00D70E60"/>
    <w:rsid w:val="00D72C06"/>
    <w:rsid w:val="00D75AA1"/>
    <w:rsid w:val="00D76305"/>
    <w:rsid w:val="00D7668E"/>
    <w:rsid w:val="00D767B6"/>
    <w:rsid w:val="00D76D9F"/>
    <w:rsid w:val="00D771A1"/>
    <w:rsid w:val="00D77A9E"/>
    <w:rsid w:val="00D80535"/>
    <w:rsid w:val="00D81B65"/>
    <w:rsid w:val="00D81C29"/>
    <w:rsid w:val="00D83456"/>
    <w:rsid w:val="00D84019"/>
    <w:rsid w:val="00D84350"/>
    <w:rsid w:val="00D843EB"/>
    <w:rsid w:val="00D844BB"/>
    <w:rsid w:val="00D8587F"/>
    <w:rsid w:val="00D861E3"/>
    <w:rsid w:val="00D8705A"/>
    <w:rsid w:val="00D875F4"/>
    <w:rsid w:val="00D876B5"/>
    <w:rsid w:val="00D87E4D"/>
    <w:rsid w:val="00D9116D"/>
    <w:rsid w:val="00D9133A"/>
    <w:rsid w:val="00D91A31"/>
    <w:rsid w:val="00D91A92"/>
    <w:rsid w:val="00D91EFE"/>
    <w:rsid w:val="00D92DB4"/>
    <w:rsid w:val="00D92F90"/>
    <w:rsid w:val="00D931E8"/>
    <w:rsid w:val="00D9332A"/>
    <w:rsid w:val="00D93854"/>
    <w:rsid w:val="00D9410C"/>
    <w:rsid w:val="00D94422"/>
    <w:rsid w:val="00D944BA"/>
    <w:rsid w:val="00D9499A"/>
    <w:rsid w:val="00D94E9C"/>
    <w:rsid w:val="00D95EA7"/>
    <w:rsid w:val="00D97BA1"/>
    <w:rsid w:val="00DA099F"/>
    <w:rsid w:val="00DA1460"/>
    <w:rsid w:val="00DA221B"/>
    <w:rsid w:val="00DA2535"/>
    <w:rsid w:val="00DA2705"/>
    <w:rsid w:val="00DA27A2"/>
    <w:rsid w:val="00DA2E55"/>
    <w:rsid w:val="00DA2F0D"/>
    <w:rsid w:val="00DA3028"/>
    <w:rsid w:val="00DA343E"/>
    <w:rsid w:val="00DA3913"/>
    <w:rsid w:val="00DA4B33"/>
    <w:rsid w:val="00DA4BC8"/>
    <w:rsid w:val="00DA5956"/>
    <w:rsid w:val="00DA631A"/>
    <w:rsid w:val="00DA6866"/>
    <w:rsid w:val="00DA70B4"/>
    <w:rsid w:val="00DA768D"/>
    <w:rsid w:val="00DB22B7"/>
    <w:rsid w:val="00DB2D2A"/>
    <w:rsid w:val="00DB348D"/>
    <w:rsid w:val="00DB3D29"/>
    <w:rsid w:val="00DB4AA6"/>
    <w:rsid w:val="00DB4E54"/>
    <w:rsid w:val="00DB56DB"/>
    <w:rsid w:val="00DB611C"/>
    <w:rsid w:val="00DB7551"/>
    <w:rsid w:val="00DB78FD"/>
    <w:rsid w:val="00DC0998"/>
    <w:rsid w:val="00DC0AA3"/>
    <w:rsid w:val="00DC0D25"/>
    <w:rsid w:val="00DC0EAD"/>
    <w:rsid w:val="00DC2CF2"/>
    <w:rsid w:val="00DC2D30"/>
    <w:rsid w:val="00DC3C4A"/>
    <w:rsid w:val="00DC44FB"/>
    <w:rsid w:val="00DC4BE8"/>
    <w:rsid w:val="00DC54F4"/>
    <w:rsid w:val="00DC59B5"/>
    <w:rsid w:val="00DC7129"/>
    <w:rsid w:val="00DD058C"/>
    <w:rsid w:val="00DD0836"/>
    <w:rsid w:val="00DD0B4A"/>
    <w:rsid w:val="00DD1986"/>
    <w:rsid w:val="00DD1FA2"/>
    <w:rsid w:val="00DD2D98"/>
    <w:rsid w:val="00DD312A"/>
    <w:rsid w:val="00DD3442"/>
    <w:rsid w:val="00DD3589"/>
    <w:rsid w:val="00DD41AE"/>
    <w:rsid w:val="00DD482F"/>
    <w:rsid w:val="00DD4CA8"/>
    <w:rsid w:val="00DD5468"/>
    <w:rsid w:val="00DD5C9D"/>
    <w:rsid w:val="00DD60CB"/>
    <w:rsid w:val="00DD69D7"/>
    <w:rsid w:val="00DD73A0"/>
    <w:rsid w:val="00DD770E"/>
    <w:rsid w:val="00DD7751"/>
    <w:rsid w:val="00DE0044"/>
    <w:rsid w:val="00DE038D"/>
    <w:rsid w:val="00DE0984"/>
    <w:rsid w:val="00DE16FF"/>
    <w:rsid w:val="00DE21BA"/>
    <w:rsid w:val="00DE3641"/>
    <w:rsid w:val="00DE3D74"/>
    <w:rsid w:val="00DE4057"/>
    <w:rsid w:val="00DE489E"/>
    <w:rsid w:val="00DE6A6F"/>
    <w:rsid w:val="00DE705B"/>
    <w:rsid w:val="00DE75E8"/>
    <w:rsid w:val="00DE7A70"/>
    <w:rsid w:val="00DE7B6B"/>
    <w:rsid w:val="00DF067D"/>
    <w:rsid w:val="00DF0708"/>
    <w:rsid w:val="00DF07A5"/>
    <w:rsid w:val="00DF0D3D"/>
    <w:rsid w:val="00DF0DF8"/>
    <w:rsid w:val="00DF135A"/>
    <w:rsid w:val="00DF20BF"/>
    <w:rsid w:val="00DF22C9"/>
    <w:rsid w:val="00DF3FAA"/>
    <w:rsid w:val="00DF4131"/>
    <w:rsid w:val="00DF5148"/>
    <w:rsid w:val="00DF530B"/>
    <w:rsid w:val="00DF5AE2"/>
    <w:rsid w:val="00DF6D9B"/>
    <w:rsid w:val="00E01B52"/>
    <w:rsid w:val="00E020D6"/>
    <w:rsid w:val="00E024B4"/>
    <w:rsid w:val="00E03F76"/>
    <w:rsid w:val="00E04083"/>
    <w:rsid w:val="00E04745"/>
    <w:rsid w:val="00E04792"/>
    <w:rsid w:val="00E0541B"/>
    <w:rsid w:val="00E05585"/>
    <w:rsid w:val="00E0568C"/>
    <w:rsid w:val="00E077A5"/>
    <w:rsid w:val="00E079E9"/>
    <w:rsid w:val="00E10928"/>
    <w:rsid w:val="00E1149E"/>
    <w:rsid w:val="00E11AC5"/>
    <w:rsid w:val="00E11DD2"/>
    <w:rsid w:val="00E124D0"/>
    <w:rsid w:val="00E12621"/>
    <w:rsid w:val="00E127A5"/>
    <w:rsid w:val="00E13352"/>
    <w:rsid w:val="00E1427E"/>
    <w:rsid w:val="00E14732"/>
    <w:rsid w:val="00E15DC0"/>
    <w:rsid w:val="00E16115"/>
    <w:rsid w:val="00E16255"/>
    <w:rsid w:val="00E16D8D"/>
    <w:rsid w:val="00E20080"/>
    <w:rsid w:val="00E20117"/>
    <w:rsid w:val="00E20497"/>
    <w:rsid w:val="00E21331"/>
    <w:rsid w:val="00E21540"/>
    <w:rsid w:val="00E221F0"/>
    <w:rsid w:val="00E22C57"/>
    <w:rsid w:val="00E22F4C"/>
    <w:rsid w:val="00E22FDC"/>
    <w:rsid w:val="00E24311"/>
    <w:rsid w:val="00E247BF"/>
    <w:rsid w:val="00E2601D"/>
    <w:rsid w:val="00E2605E"/>
    <w:rsid w:val="00E2610D"/>
    <w:rsid w:val="00E2692B"/>
    <w:rsid w:val="00E27B8F"/>
    <w:rsid w:val="00E27CE9"/>
    <w:rsid w:val="00E30EB5"/>
    <w:rsid w:val="00E311EC"/>
    <w:rsid w:val="00E31305"/>
    <w:rsid w:val="00E3143F"/>
    <w:rsid w:val="00E31642"/>
    <w:rsid w:val="00E31C01"/>
    <w:rsid w:val="00E328B9"/>
    <w:rsid w:val="00E3391C"/>
    <w:rsid w:val="00E3594D"/>
    <w:rsid w:val="00E35B92"/>
    <w:rsid w:val="00E35E84"/>
    <w:rsid w:val="00E36F95"/>
    <w:rsid w:val="00E37A96"/>
    <w:rsid w:val="00E4018A"/>
    <w:rsid w:val="00E402A6"/>
    <w:rsid w:val="00E413A3"/>
    <w:rsid w:val="00E41C31"/>
    <w:rsid w:val="00E41E12"/>
    <w:rsid w:val="00E43514"/>
    <w:rsid w:val="00E4371A"/>
    <w:rsid w:val="00E43A61"/>
    <w:rsid w:val="00E4425A"/>
    <w:rsid w:val="00E4469F"/>
    <w:rsid w:val="00E447F9"/>
    <w:rsid w:val="00E45411"/>
    <w:rsid w:val="00E45BC9"/>
    <w:rsid w:val="00E45CF4"/>
    <w:rsid w:val="00E46537"/>
    <w:rsid w:val="00E508C5"/>
    <w:rsid w:val="00E50CC4"/>
    <w:rsid w:val="00E50DF4"/>
    <w:rsid w:val="00E51109"/>
    <w:rsid w:val="00E51331"/>
    <w:rsid w:val="00E53656"/>
    <w:rsid w:val="00E53A88"/>
    <w:rsid w:val="00E53CE1"/>
    <w:rsid w:val="00E53E6E"/>
    <w:rsid w:val="00E54C86"/>
    <w:rsid w:val="00E55457"/>
    <w:rsid w:val="00E56150"/>
    <w:rsid w:val="00E566B4"/>
    <w:rsid w:val="00E56CAA"/>
    <w:rsid w:val="00E56EBA"/>
    <w:rsid w:val="00E5730E"/>
    <w:rsid w:val="00E577C2"/>
    <w:rsid w:val="00E57B26"/>
    <w:rsid w:val="00E60F4D"/>
    <w:rsid w:val="00E614C7"/>
    <w:rsid w:val="00E6228E"/>
    <w:rsid w:val="00E623C5"/>
    <w:rsid w:val="00E62869"/>
    <w:rsid w:val="00E62CBD"/>
    <w:rsid w:val="00E62F9B"/>
    <w:rsid w:val="00E630AF"/>
    <w:rsid w:val="00E634DF"/>
    <w:rsid w:val="00E63706"/>
    <w:rsid w:val="00E63B2F"/>
    <w:rsid w:val="00E6448E"/>
    <w:rsid w:val="00E64933"/>
    <w:rsid w:val="00E652F8"/>
    <w:rsid w:val="00E65AE4"/>
    <w:rsid w:val="00E66086"/>
    <w:rsid w:val="00E67807"/>
    <w:rsid w:val="00E70629"/>
    <w:rsid w:val="00E740D3"/>
    <w:rsid w:val="00E74635"/>
    <w:rsid w:val="00E749F7"/>
    <w:rsid w:val="00E75218"/>
    <w:rsid w:val="00E761A7"/>
    <w:rsid w:val="00E765B0"/>
    <w:rsid w:val="00E77173"/>
    <w:rsid w:val="00E77EC4"/>
    <w:rsid w:val="00E80664"/>
    <w:rsid w:val="00E809A2"/>
    <w:rsid w:val="00E81267"/>
    <w:rsid w:val="00E81B66"/>
    <w:rsid w:val="00E82E5E"/>
    <w:rsid w:val="00E8383A"/>
    <w:rsid w:val="00E8464E"/>
    <w:rsid w:val="00E84B47"/>
    <w:rsid w:val="00E85479"/>
    <w:rsid w:val="00E85628"/>
    <w:rsid w:val="00E863C9"/>
    <w:rsid w:val="00E86586"/>
    <w:rsid w:val="00E900A6"/>
    <w:rsid w:val="00E90595"/>
    <w:rsid w:val="00E9074C"/>
    <w:rsid w:val="00E909F4"/>
    <w:rsid w:val="00E914CF"/>
    <w:rsid w:val="00E91E39"/>
    <w:rsid w:val="00E91FD9"/>
    <w:rsid w:val="00E92706"/>
    <w:rsid w:val="00E927DA"/>
    <w:rsid w:val="00E928EE"/>
    <w:rsid w:val="00E92C21"/>
    <w:rsid w:val="00E94C0C"/>
    <w:rsid w:val="00E9505E"/>
    <w:rsid w:val="00E95327"/>
    <w:rsid w:val="00E95A9B"/>
    <w:rsid w:val="00E95FC0"/>
    <w:rsid w:val="00E961B8"/>
    <w:rsid w:val="00E961CD"/>
    <w:rsid w:val="00E963F3"/>
    <w:rsid w:val="00E96FF3"/>
    <w:rsid w:val="00E9773F"/>
    <w:rsid w:val="00E97C0F"/>
    <w:rsid w:val="00EA01CC"/>
    <w:rsid w:val="00EA0626"/>
    <w:rsid w:val="00EA06A9"/>
    <w:rsid w:val="00EA1658"/>
    <w:rsid w:val="00EA2075"/>
    <w:rsid w:val="00EA226A"/>
    <w:rsid w:val="00EA2323"/>
    <w:rsid w:val="00EA3A41"/>
    <w:rsid w:val="00EA3CB6"/>
    <w:rsid w:val="00EA429B"/>
    <w:rsid w:val="00EA4366"/>
    <w:rsid w:val="00EA490E"/>
    <w:rsid w:val="00EA50E6"/>
    <w:rsid w:val="00EA537E"/>
    <w:rsid w:val="00EA6030"/>
    <w:rsid w:val="00EA6A00"/>
    <w:rsid w:val="00EB067F"/>
    <w:rsid w:val="00EB0D4C"/>
    <w:rsid w:val="00EB1500"/>
    <w:rsid w:val="00EB1B38"/>
    <w:rsid w:val="00EB23CA"/>
    <w:rsid w:val="00EB29C7"/>
    <w:rsid w:val="00EB4A64"/>
    <w:rsid w:val="00EB5B46"/>
    <w:rsid w:val="00EB649A"/>
    <w:rsid w:val="00EB6820"/>
    <w:rsid w:val="00EB7363"/>
    <w:rsid w:val="00EB7730"/>
    <w:rsid w:val="00EB7B87"/>
    <w:rsid w:val="00EB7F85"/>
    <w:rsid w:val="00EC01AF"/>
    <w:rsid w:val="00EC1644"/>
    <w:rsid w:val="00EC1AA3"/>
    <w:rsid w:val="00EC2691"/>
    <w:rsid w:val="00EC2B0D"/>
    <w:rsid w:val="00EC3D7D"/>
    <w:rsid w:val="00EC5648"/>
    <w:rsid w:val="00EC5AA2"/>
    <w:rsid w:val="00EC6010"/>
    <w:rsid w:val="00EC6540"/>
    <w:rsid w:val="00EC6909"/>
    <w:rsid w:val="00EC6F48"/>
    <w:rsid w:val="00EC7910"/>
    <w:rsid w:val="00EC79F2"/>
    <w:rsid w:val="00EC7DF2"/>
    <w:rsid w:val="00ED053D"/>
    <w:rsid w:val="00ED0DF5"/>
    <w:rsid w:val="00ED16A8"/>
    <w:rsid w:val="00ED171B"/>
    <w:rsid w:val="00ED2C3D"/>
    <w:rsid w:val="00ED3E2F"/>
    <w:rsid w:val="00ED429B"/>
    <w:rsid w:val="00ED5009"/>
    <w:rsid w:val="00ED5BCC"/>
    <w:rsid w:val="00ED60DA"/>
    <w:rsid w:val="00ED6C0B"/>
    <w:rsid w:val="00ED6FA0"/>
    <w:rsid w:val="00ED7764"/>
    <w:rsid w:val="00EE028C"/>
    <w:rsid w:val="00EE1133"/>
    <w:rsid w:val="00EE1477"/>
    <w:rsid w:val="00EE159B"/>
    <w:rsid w:val="00EE19B5"/>
    <w:rsid w:val="00EE1B90"/>
    <w:rsid w:val="00EE1D89"/>
    <w:rsid w:val="00EE2564"/>
    <w:rsid w:val="00EE29BC"/>
    <w:rsid w:val="00EE429E"/>
    <w:rsid w:val="00EE4629"/>
    <w:rsid w:val="00EE48A4"/>
    <w:rsid w:val="00EE5522"/>
    <w:rsid w:val="00EE5E28"/>
    <w:rsid w:val="00EE616E"/>
    <w:rsid w:val="00EE678D"/>
    <w:rsid w:val="00EE6BC4"/>
    <w:rsid w:val="00EE6FC0"/>
    <w:rsid w:val="00EE74C3"/>
    <w:rsid w:val="00EF1E91"/>
    <w:rsid w:val="00EF319C"/>
    <w:rsid w:val="00EF34D9"/>
    <w:rsid w:val="00EF571E"/>
    <w:rsid w:val="00EF59B8"/>
    <w:rsid w:val="00EF66F5"/>
    <w:rsid w:val="00EF780D"/>
    <w:rsid w:val="00EF78FF"/>
    <w:rsid w:val="00F0008B"/>
    <w:rsid w:val="00F00545"/>
    <w:rsid w:val="00F00701"/>
    <w:rsid w:val="00F018E2"/>
    <w:rsid w:val="00F019A9"/>
    <w:rsid w:val="00F019AA"/>
    <w:rsid w:val="00F01ADE"/>
    <w:rsid w:val="00F02291"/>
    <w:rsid w:val="00F0306A"/>
    <w:rsid w:val="00F033A7"/>
    <w:rsid w:val="00F03F0C"/>
    <w:rsid w:val="00F04507"/>
    <w:rsid w:val="00F04629"/>
    <w:rsid w:val="00F05001"/>
    <w:rsid w:val="00F053AB"/>
    <w:rsid w:val="00F06489"/>
    <w:rsid w:val="00F06B42"/>
    <w:rsid w:val="00F06BDA"/>
    <w:rsid w:val="00F12184"/>
    <w:rsid w:val="00F13461"/>
    <w:rsid w:val="00F134D0"/>
    <w:rsid w:val="00F137D8"/>
    <w:rsid w:val="00F147D5"/>
    <w:rsid w:val="00F14D95"/>
    <w:rsid w:val="00F155B6"/>
    <w:rsid w:val="00F15BA8"/>
    <w:rsid w:val="00F15EFA"/>
    <w:rsid w:val="00F16509"/>
    <w:rsid w:val="00F16A09"/>
    <w:rsid w:val="00F17B03"/>
    <w:rsid w:val="00F20515"/>
    <w:rsid w:val="00F25D4D"/>
    <w:rsid w:val="00F262BD"/>
    <w:rsid w:val="00F30336"/>
    <w:rsid w:val="00F30740"/>
    <w:rsid w:val="00F308D6"/>
    <w:rsid w:val="00F315EA"/>
    <w:rsid w:val="00F3195B"/>
    <w:rsid w:val="00F31BE3"/>
    <w:rsid w:val="00F31EFB"/>
    <w:rsid w:val="00F32901"/>
    <w:rsid w:val="00F32CEF"/>
    <w:rsid w:val="00F33016"/>
    <w:rsid w:val="00F349B5"/>
    <w:rsid w:val="00F34B0D"/>
    <w:rsid w:val="00F34B7B"/>
    <w:rsid w:val="00F34D01"/>
    <w:rsid w:val="00F34E79"/>
    <w:rsid w:val="00F354F9"/>
    <w:rsid w:val="00F355AF"/>
    <w:rsid w:val="00F35994"/>
    <w:rsid w:val="00F35C98"/>
    <w:rsid w:val="00F3646F"/>
    <w:rsid w:val="00F364C1"/>
    <w:rsid w:val="00F36D20"/>
    <w:rsid w:val="00F3756A"/>
    <w:rsid w:val="00F37639"/>
    <w:rsid w:val="00F37CCB"/>
    <w:rsid w:val="00F42F6B"/>
    <w:rsid w:val="00F4343E"/>
    <w:rsid w:val="00F4360F"/>
    <w:rsid w:val="00F4378C"/>
    <w:rsid w:val="00F43B3A"/>
    <w:rsid w:val="00F43CC5"/>
    <w:rsid w:val="00F43EB1"/>
    <w:rsid w:val="00F442EA"/>
    <w:rsid w:val="00F443B8"/>
    <w:rsid w:val="00F445AE"/>
    <w:rsid w:val="00F44DAD"/>
    <w:rsid w:val="00F45031"/>
    <w:rsid w:val="00F455FB"/>
    <w:rsid w:val="00F45867"/>
    <w:rsid w:val="00F45C74"/>
    <w:rsid w:val="00F45DF8"/>
    <w:rsid w:val="00F46391"/>
    <w:rsid w:val="00F463B5"/>
    <w:rsid w:val="00F46ACE"/>
    <w:rsid w:val="00F47D13"/>
    <w:rsid w:val="00F504EF"/>
    <w:rsid w:val="00F51617"/>
    <w:rsid w:val="00F51800"/>
    <w:rsid w:val="00F51E83"/>
    <w:rsid w:val="00F522B2"/>
    <w:rsid w:val="00F52322"/>
    <w:rsid w:val="00F52990"/>
    <w:rsid w:val="00F53D85"/>
    <w:rsid w:val="00F54897"/>
    <w:rsid w:val="00F558A2"/>
    <w:rsid w:val="00F55E3A"/>
    <w:rsid w:val="00F55E4A"/>
    <w:rsid w:val="00F55F13"/>
    <w:rsid w:val="00F55FFB"/>
    <w:rsid w:val="00F56A3D"/>
    <w:rsid w:val="00F6033F"/>
    <w:rsid w:val="00F606F1"/>
    <w:rsid w:val="00F60C3E"/>
    <w:rsid w:val="00F62561"/>
    <w:rsid w:val="00F63060"/>
    <w:rsid w:val="00F64D6F"/>
    <w:rsid w:val="00F658C1"/>
    <w:rsid w:val="00F66A54"/>
    <w:rsid w:val="00F6772F"/>
    <w:rsid w:val="00F712AA"/>
    <w:rsid w:val="00F71CC6"/>
    <w:rsid w:val="00F723D2"/>
    <w:rsid w:val="00F72D2E"/>
    <w:rsid w:val="00F73C48"/>
    <w:rsid w:val="00F74553"/>
    <w:rsid w:val="00F75F86"/>
    <w:rsid w:val="00F77879"/>
    <w:rsid w:val="00F77883"/>
    <w:rsid w:val="00F80781"/>
    <w:rsid w:val="00F825EE"/>
    <w:rsid w:val="00F826B6"/>
    <w:rsid w:val="00F82CED"/>
    <w:rsid w:val="00F84CA8"/>
    <w:rsid w:val="00F8566B"/>
    <w:rsid w:val="00F85B26"/>
    <w:rsid w:val="00F85F66"/>
    <w:rsid w:val="00F86A7B"/>
    <w:rsid w:val="00F87C79"/>
    <w:rsid w:val="00F9079D"/>
    <w:rsid w:val="00F909D9"/>
    <w:rsid w:val="00F90AC2"/>
    <w:rsid w:val="00F90CE0"/>
    <w:rsid w:val="00F9115B"/>
    <w:rsid w:val="00F917BB"/>
    <w:rsid w:val="00F91ED5"/>
    <w:rsid w:val="00F93816"/>
    <w:rsid w:val="00F952FE"/>
    <w:rsid w:val="00F95728"/>
    <w:rsid w:val="00F95CCD"/>
    <w:rsid w:val="00F96D3E"/>
    <w:rsid w:val="00F973C0"/>
    <w:rsid w:val="00FA0D3D"/>
    <w:rsid w:val="00FA351F"/>
    <w:rsid w:val="00FA37D0"/>
    <w:rsid w:val="00FA4942"/>
    <w:rsid w:val="00FA4A67"/>
    <w:rsid w:val="00FA4CA1"/>
    <w:rsid w:val="00FA4D74"/>
    <w:rsid w:val="00FA54C1"/>
    <w:rsid w:val="00FA55AB"/>
    <w:rsid w:val="00FA5EB4"/>
    <w:rsid w:val="00FA6F2B"/>
    <w:rsid w:val="00FA7196"/>
    <w:rsid w:val="00FA7B9C"/>
    <w:rsid w:val="00FA7C65"/>
    <w:rsid w:val="00FB0D64"/>
    <w:rsid w:val="00FB22E8"/>
    <w:rsid w:val="00FB2B28"/>
    <w:rsid w:val="00FB3517"/>
    <w:rsid w:val="00FB35F6"/>
    <w:rsid w:val="00FB3D3D"/>
    <w:rsid w:val="00FB58D0"/>
    <w:rsid w:val="00FB5EFD"/>
    <w:rsid w:val="00FB62D5"/>
    <w:rsid w:val="00FB752B"/>
    <w:rsid w:val="00FB76D0"/>
    <w:rsid w:val="00FB7825"/>
    <w:rsid w:val="00FC08B9"/>
    <w:rsid w:val="00FC0A69"/>
    <w:rsid w:val="00FC2F86"/>
    <w:rsid w:val="00FC3164"/>
    <w:rsid w:val="00FC3190"/>
    <w:rsid w:val="00FC379C"/>
    <w:rsid w:val="00FC487A"/>
    <w:rsid w:val="00FC4DBD"/>
    <w:rsid w:val="00FC6448"/>
    <w:rsid w:val="00FC6EA1"/>
    <w:rsid w:val="00FD0D42"/>
    <w:rsid w:val="00FD0EA9"/>
    <w:rsid w:val="00FD1DE0"/>
    <w:rsid w:val="00FD1F76"/>
    <w:rsid w:val="00FD25C4"/>
    <w:rsid w:val="00FD303F"/>
    <w:rsid w:val="00FD3A37"/>
    <w:rsid w:val="00FD45C5"/>
    <w:rsid w:val="00FD50A1"/>
    <w:rsid w:val="00FD51AA"/>
    <w:rsid w:val="00FD556D"/>
    <w:rsid w:val="00FD5778"/>
    <w:rsid w:val="00FD6697"/>
    <w:rsid w:val="00FD6990"/>
    <w:rsid w:val="00FD73FC"/>
    <w:rsid w:val="00FD7BAE"/>
    <w:rsid w:val="00FD7BDF"/>
    <w:rsid w:val="00FE0384"/>
    <w:rsid w:val="00FE04CB"/>
    <w:rsid w:val="00FE0E24"/>
    <w:rsid w:val="00FE2A18"/>
    <w:rsid w:val="00FE458B"/>
    <w:rsid w:val="00FE4778"/>
    <w:rsid w:val="00FE49AC"/>
    <w:rsid w:val="00FE4EDE"/>
    <w:rsid w:val="00FE5429"/>
    <w:rsid w:val="00FE6405"/>
    <w:rsid w:val="00FE6993"/>
    <w:rsid w:val="00FE73A2"/>
    <w:rsid w:val="00FE7597"/>
    <w:rsid w:val="00FE77F3"/>
    <w:rsid w:val="00FE7C1B"/>
    <w:rsid w:val="00FE7CEF"/>
    <w:rsid w:val="00FF12F0"/>
    <w:rsid w:val="00FF19DF"/>
    <w:rsid w:val="00FF1D14"/>
    <w:rsid w:val="00FF1D8A"/>
    <w:rsid w:val="00FF21E0"/>
    <w:rsid w:val="00FF3129"/>
    <w:rsid w:val="00FF394A"/>
    <w:rsid w:val="00FF3C5B"/>
    <w:rsid w:val="00FF463E"/>
    <w:rsid w:val="00FF52CB"/>
    <w:rsid w:val="00FF6B83"/>
    <w:rsid w:val="00FF74D8"/>
    <w:rsid w:val="00FF7B73"/>
    <w:rsid w:val="00FF7F04"/>
    <w:rsid w:val="0765096C"/>
    <w:rsid w:val="0FEF4FF0"/>
    <w:rsid w:val="20427645"/>
    <w:rsid w:val="22D484BC"/>
    <w:rsid w:val="2DECB64C"/>
    <w:rsid w:val="3244724D"/>
    <w:rsid w:val="339ADD69"/>
    <w:rsid w:val="371C142E"/>
    <w:rsid w:val="379E6032"/>
    <w:rsid w:val="37DD31E4"/>
    <w:rsid w:val="3BD81400"/>
    <w:rsid w:val="3D5E764C"/>
    <w:rsid w:val="3F63E389"/>
    <w:rsid w:val="3FFB5D87"/>
    <w:rsid w:val="415B010F"/>
    <w:rsid w:val="4355293C"/>
    <w:rsid w:val="44CC26A2"/>
    <w:rsid w:val="46FE3A16"/>
    <w:rsid w:val="488108B3"/>
    <w:rsid w:val="49FB248F"/>
    <w:rsid w:val="51DB3C4C"/>
    <w:rsid w:val="51E47CAD"/>
    <w:rsid w:val="52AD4542"/>
    <w:rsid w:val="55195EBF"/>
    <w:rsid w:val="62A32961"/>
    <w:rsid w:val="6B3A3BBF"/>
    <w:rsid w:val="6B454EC0"/>
    <w:rsid w:val="6DC04CD2"/>
    <w:rsid w:val="6E6164B5"/>
    <w:rsid w:val="6EFF45DD"/>
    <w:rsid w:val="7A9B2D4F"/>
    <w:rsid w:val="7B6C9547"/>
    <w:rsid w:val="7BAF8124"/>
    <w:rsid w:val="7E0917AE"/>
    <w:rsid w:val="7FCC39AA"/>
    <w:rsid w:val="AFFECA66"/>
    <w:rsid w:val="BBEB7B08"/>
    <w:rsid w:val="BFDC60C2"/>
    <w:rsid w:val="E4DFCD6A"/>
    <w:rsid w:val="E6FBD3AE"/>
    <w:rsid w:val="EADDD1F2"/>
    <w:rsid w:val="EFAF19E8"/>
    <w:rsid w:val="EFFC31BE"/>
    <w:rsid w:val="F6F5FFD3"/>
    <w:rsid w:val="FADB591B"/>
    <w:rsid w:val="FEB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0"/>
    <w:pPr>
      <w:jc w:val="left"/>
    </w:pPr>
    <w:rPr>
      <w:kern w:val="0"/>
      <w:sz w:val="20"/>
    </w:rPr>
  </w:style>
  <w:style w:type="paragraph" w:styleId="3">
    <w:name w:val="Balloon Text"/>
    <w:basedOn w:val="1"/>
    <w:link w:val="16"/>
    <w:qFormat/>
    <w:uiPriority w:val="0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0"/>
    <w:rPr>
      <w:szCs w:val="24"/>
    </w:rPr>
  </w:style>
  <w:style w:type="character" w:customStyle="1" w:styleId="13">
    <w:name w:val="批注文字 Char1"/>
    <w:basedOn w:val="8"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2"/>
    <w:link w:val="6"/>
    <w:semiHidden/>
    <w:qFormat/>
    <w:uiPriority w:val="0"/>
    <w:rPr>
      <w:b/>
      <w:bCs/>
      <w:szCs w:val="24"/>
    </w:rPr>
  </w:style>
  <w:style w:type="character" w:customStyle="1" w:styleId="15">
    <w:name w:val="批注主题 Char1"/>
    <w:basedOn w:val="13"/>
    <w:semiHidden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qFormat/>
    <w:uiPriority w:val="0"/>
    <w:rPr>
      <w:sz w:val="18"/>
      <w:szCs w:val="18"/>
    </w:rPr>
  </w:style>
  <w:style w:type="character" w:customStyle="1" w:styleId="17">
    <w:name w:val="批注框文本 Char1"/>
    <w:basedOn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1141</Characters>
  <Lines>12</Lines>
  <Paragraphs>3</Paragraphs>
  <TotalTime>11</TotalTime>
  <ScaleCrop>false</ScaleCrop>
  <LinksUpToDate>false</LinksUpToDate>
  <CharactersWithSpaces>1144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UQi.me</dc:creator>
  <cp:lastModifiedBy>静静</cp:lastModifiedBy>
  <cp:lastPrinted>2026-05-26T14:53:00Z</cp:lastPrinted>
  <dcterms:modified xsi:type="dcterms:W3CDTF">2026-06-16T15:15:33Z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eyJoZGlkIjoiODhlZWYwMDg3NWQyNTg3N2QyZDRjNDRlNWQzYTRiMTUiLCJ1c2VySWQiOiIzOTYxNjM3OTQifQ==</vt:lpwstr>
  </property>
  <property fmtid="{D5CDD505-2E9C-101B-9397-08002B2CF9AE}" pid="4" name="ICV">
    <vt:lpwstr>6D590172F3E64BE3A55B461B10F3B1FC_12</vt:lpwstr>
  </property>
</Properties>
</file>